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3DC" w:rsidR="008F0AD2" w:rsidP="78732625" w:rsidRDefault="00F719A3" w14:paraId="44113D66" w14:textId="77777777">
      <w:pPr>
        <w:pStyle w:val="Title"/>
        <w:rPr>
          <w:rFonts w:ascii="Avenir Book" w:hAnsi="Avenir Book" w:eastAsia="Avenir Book" w:cs="Avenir Book"/>
          <w:b/>
          <w:bCs/>
          <w:color w:val="2E74B5" w:themeColor="accent5" w:themeShade="BF"/>
          <w:sz w:val="52"/>
          <w:szCs w:val="52"/>
        </w:rPr>
      </w:pPr>
      <w:r w:rsidRPr="78732625">
        <w:rPr>
          <w:rFonts w:ascii="Avenir Book" w:hAnsi="Avenir Book" w:eastAsia="Avenir Book" w:cs="Avenir Book"/>
          <w:b/>
          <w:bCs/>
          <w:color w:val="2E74B5" w:themeColor="accent5" w:themeShade="BF"/>
          <w:sz w:val="52"/>
          <w:szCs w:val="52"/>
        </w:rPr>
        <w:t>Application Form</w:t>
      </w:r>
      <w:r w:rsidRPr="78732625" w:rsidR="005673A3">
        <w:rPr>
          <w:rFonts w:ascii="Avenir Book" w:hAnsi="Avenir Book" w:eastAsia="Avenir Book" w:cs="Avenir Book"/>
          <w:b/>
          <w:bCs/>
          <w:color w:val="2E74B5" w:themeColor="accent5" w:themeShade="BF"/>
          <w:sz w:val="52"/>
          <w:szCs w:val="52"/>
        </w:rPr>
        <w:t xml:space="preserve"> </w:t>
      </w:r>
    </w:p>
    <w:p w:rsidRPr="00C72D6F" w:rsidR="00F719A3" w:rsidP="78732625" w:rsidRDefault="00F719A3" w14:paraId="646D4E84" w14:textId="65A05D91">
      <w:pPr>
        <w:shd w:val="clear" w:color="auto" w:fill="2E74B5" w:themeFill="accent5" w:themeFillShade="BF"/>
        <w:spacing w:line="240" w:lineRule="auto"/>
        <w:rPr>
          <w:rFonts w:ascii="Avenir Book" w:hAnsi="Avenir Book" w:eastAsia="Avenir Book" w:cs="Avenir Book"/>
          <w:b w:val="1"/>
          <w:bCs w:val="1"/>
          <w:color w:val="FFFFFF" w:themeColor="background1"/>
          <w:sz w:val="28"/>
          <w:szCs w:val="28"/>
        </w:rPr>
      </w:pPr>
      <w:r w:rsidRPr="528E1F15" w:rsidR="00F719A3">
        <w:rPr>
          <w:rFonts w:ascii="Avenir Book" w:hAnsi="Avenir Book" w:eastAsia="Avenir Book" w:cs="Avenir Book"/>
          <w:b w:val="1"/>
          <w:bCs w:val="1"/>
          <w:color w:val="FFFFFF" w:themeColor="background1" w:themeTint="FF" w:themeShade="FF"/>
          <w:sz w:val="28"/>
          <w:szCs w:val="28"/>
        </w:rPr>
        <w:t>Role:</w:t>
      </w:r>
      <w:r w:rsidRPr="528E1F15" w:rsidR="003B1B33">
        <w:rPr>
          <w:rFonts w:ascii="Avenir Book" w:hAnsi="Avenir Book" w:eastAsia="Avenir Book" w:cs="Avenir Book"/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528E1F15" w:rsidR="00EA6245">
        <w:rPr>
          <w:rFonts w:ascii="Avenir Book" w:hAnsi="Avenir Book" w:eastAsia="Avenir Book" w:cs="Avenir Book"/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528E1F15" w:rsidR="14C3055D">
        <w:rPr>
          <w:rFonts w:ascii="Avenir Book" w:hAnsi="Avenir Book" w:eastAsia="Avenir Book" w:cs="Avenir Book"/>
          <w:b w:val="1"/>
          <w:bCs w:val="1"/>
          <w:color w:val="FFFFFF" w:themeColor="background1" w:themeTint="FF" w:themeShade="FF"/>
          <w:sz w:val="28"/>
          <w:szCs w:val="28"/>
        </w:rPr>
        <w:t>Executive Manager Corporate Affairs</w:t>
      </w:r>
    </w:p>
    <w:p w:rsidR="00733280" w:rsidP="78732625" w:rsidRDefault="00733280" w14:paraId="32E9727D" w14:textId="3ADB7A4A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eastAsia="Avenir Book" w:cs="Avenir Book"/>
          <w:sz w:val="20"/>
          <w:szCs w:val="20"/>
          <w:lang w:eastAsia="en-GB"/>
        </w:rPr>
      </w:pPr>
      <w:r w:rsidRPr="78732625">
        <w:rPr>
          <w:rFonts w:ascii="Avenir Book" w:hAnsi="Avenir Book" w:eastAsia="Avenir Book" w:cs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>
        <w:r w:rsidRPr="78732625" w:rsidR="00193F67">
          <w:rPr>
            <w:rStyle w:val="Hyperlink"/>
            <w:rFonts w:ascii="Avenir Book" w:hAnsi="Avenir Book" w:eastAsia="Avenir Book" w:cs="Avenir Book"/>
            <w:sz w:val="20"/>
            <w:szCs w:val="20"/>
            <w:lang w:val="en-GB"/>
          </w:rPr>
          <w:t>https://www.consciatalent.com/sfpa</w:t>
        </w:r>
      </w:hyperlink>
    </w:p>
    <w:p w:rsidRPr="00733280" w:rsidR="00C04D77" w:rsidP="78732625" w:rsidRDefault="00C04D77" w14:paraId="776D4E63" w14:textId="743BBDB3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eastAsia="Avenir Book" w:cs="Avenir Book"/>
          <w:sz w:val="20"/>
          <w:szCs w:val="20"/>
          <w:lang w:eastAsia="en-GB"/>
        </w:rPr>
      </w:pPr>
      <w:r w:rsidRPr="78732625">
        <w:rPr>
          <w:rFonts w:ascii="Avenir Book" w:hAnsi="Avenir Book" w:eastAsia="Avenir Book" w:cs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78732625" w:rsidRDefault="00C72D6F" w14:paraId="17B03E56" w14:textId="17E7CDFC">
      <w:pPr>
        <w:pStyle w:val="Bullet"/>
        <w:shd w:val="clear" w:color="auto" w:fill="FFFFFF" w:themeFill="background1"/>
        <w:rPr>
          <w:rFonts w:ascii="Avenir Book" w:hAnsi="Avenir Book" w:eastAsia="Avenir Book" w:cs="Avenir Book"/>
          <w:b w:val="1"/>
          <w:bCs w:val="1"/>
          <w:lang w:val="en-IE"/>
        </w:rPr>
      </w:pPr>
      <w:r w:rsidRPr="127F1A4E" w:rsidR="00C72D6F">
        <w:rPr>
          <w:rFonts w:ascii="Avenir Book" w:hAnsi="Avenir Book" w:eastAsia="Avenir Book" w:cs="Avenir Book"/>
          <w:lang w:val="en-IE"/>
        </w:rPr>
        <w:t>In order to</w:t>
      </w:r>
      <w:r w:rsidRPr="127F1A4E" w:rsidR="00C72D6F">
        <w:rPr>
          <w:rFonts w:ascii="Avenir Book" w:hAnsi="Avenir Book" w:eastAsia="Avenir Book" w:cs="Avenir Book"/>
          <w:lang w:val="en-IE"/>
        </w:rPr>
        <w:t xml:space="preserve"> be considered for this post, candidates must </w:t>
      </w:r>
      <w:r w:rsidRPr="127F1A4E" w:rsidR="00C72D6F">
        <w:rPr>
          <w:rFonts w:ascii="Avenir Book" w:hAnsi="Avenir Book" w:eastAsia="Avenir Book" w:cs="Avenir Book"/>
          <w:lang w:val="en-IE"/>
        </w:rPr>
        <w:t>submit</w:t>
      </w:r>
      <w:r w:rsidRPr="127F1A4E" w:rsidR="00C72D6F">
        <w:rPr>
          <w:rFonts w:ascii="Avenir Book" w:hAnsi="Avenir Book" w:eastAsia="Avenir Book" w:cs="Avenir Book"/>
          <w:lang w:val="en-IE"/>
        </w:rPr>
        <w:t xml:space="preserve"> this completed application form</w:t>
      </w:r>
      <w:r w:rsidRPr="127F1A4E" w:rsidR="00136241">
        <w:rPr>
          <w:rFonts w:ascii="Avenir Book" w:hAnsi="Avenir Book" w:eastAsia="Avenir Book" w:cs="Avenir Book"/>
          <w:lang w:val="en-IE"/>
        </w:rPr>
        <w:t xml:space="preserve"> </w:t>
      </w:r>
      <w:r w:rsidRPr="127F1A4E" w:rsidR="00136241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 xml:space="preserve">before </w:t>
      </w:r>
      <w:r w:rsidRPr="127F1A4E" w:rsidR="1708E3D5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 xml:space="preserve">Friday </w:t>
      </w:r>
      <w:r w:rsidRPr="127F1A4E" w:rsidR="38D90BCB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>3</w:t>
      </w:r>
      <w:r w:rsidRPr="127F1A4E" w:rsidR="38D90BCB">
        <w:rPr>
          <w:rFonts w:ascii="Avenir Book" w:hAnsi="Avenir Book" w:eastAsia="Avenir Book" w:cs="Avenir Book"/>
          <w:b w:val="1"/>
          <w:bCs w:val="1"/>
          <w:u w:val="single"/>
          <w:vertAlign w:val="superscript"/>
          <w:lang w:val="en-IE"/>
        </w:rPr>
        <w:t>rd</w:t>
      </w:r>
      <w:r w:rsidRPr="127F1A4E" w:rsidR="38D90BCB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 xml:space="preserve"> July</w:t>
      </w:r>
      <w:r w:rsidRPr="127F1A4E" w:rsidR="1708E3D5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 xml:space="preserve"> </w:t>
      </w:r>
      <w:r w:rsidRPr="127F1A4E" w:rsidR="00911412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>2026</w:t>
      </w:r>
      <w:r w:rsidRPr="127F1A4E" w:rsidR="00136241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 xml:space="preserve"> at </w:t>
      </w:r>
      <w:r w:rsidRPr="127F1A4E" w:rsidR="00911412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>5</w:t>
      </w:r>
      <w:r w:rsidRPr="127F1A4E" w:rsidR="00136241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>pm (Irish time)</w:t>
      </w:r>
      <w:r w:rsidRPr="127F1A4E" w:rsidR="0024088D">
        <w:rPr>
          <w:rFonts w:ascii="Avenir Book" w:hAnsi="Avenir Book" w:eastAsia="Avenir Book" w:cs="Avenir Book"/>
          <w:b w:val="1"/>
          <w:bCs w:val="1"/>
          <w:u w:val="single"/>
          <w:lang w:val="en-IE"/>
        </w:rPr>
        <w:t>.</w:t>
      </w:r>
    </w:p>
    <w:p w:rsidRPr="00C72D6F" w:rsidR="00C72D6F" w:rsidP="78732625" w:rsidRDefault="00C72D6F" w14:paraId="5F54160C" w14:textId="123CFA96">
      <w:pPr>
        <w:pStyle w:val="Bullet"/>
        <w:shd w:val="clear" w:color="auto" w:fill="FFFFFF" w:themeFill="background1"/>
        <w:rPr>
          <w:rFonts w:ascii="Avenir Book" w:hAnsi="Avenir Book" w:eastAsia="Avenir Book" w:cs="Avenir Book"/>
          <w:b/>
          <w:bCs/>
          <w:lang w:val="en-IE"/>
        </w:rPr>
      </w:pPr>
      <w:r w:rsidRPr="78732625">
        <w:rPr>
          <w:rFonts w:ascii="Avenir Book" w:hAnsi="Avenir Book" w:eastAsia="Avenir Book" w:cs="Avenir Book"/>
          <w:lang w:val="en-IE"/>
        </w:rPr>
        <w:t xml:space="preserve">Please ensure that your application is submitted promptly and correctly. </w:t>
      </w:r>
      <w:r w:rsidRPr="78732625" w:rsidR="00733280">
        <w:rPr>
          <w:rFonts w:ascii="Avenir Book" w:hAnsi="Avenir Book" w:eastAsia="Avenir Book" w:cs="Avenir Book"/>
          <w:lang w:val="en-IE"/>
        </w:rPr>
        <w:t>Conscia</w:t>
      </w:r>
      <w:r w:rsidRPr="78732625">
        <w:rPr>
          <w:rFonts w:ascii="Avenir Book" w:hAnsi="Avenir Book" w:eastAsia="Avenir Book" w:cs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78732625" w:rsidRDefault="00C72D6F" w14:paraId="37DEBC07" w14:textId="34DB0A92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eastAsia="Avenir Book" w:cs="Avenir Book"/>
          <w:color w:val="000000"/>
          <w:sz w:val="20"/>
          <w:szCs w:val="20"/>
        </w:rPr>
      </w:pPr>
      <w:r w:rsidRPr="78732625">
        <w:rPr>
          <w:rFonts w:ascii="Avenir Book" w:hAnsi="Avenir Book" w:eastAsia="Avenir Book" w:cs="Avenir Book"/>
          <w:color w:val="000000" w:themeColor="text1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:rsidRPr="002573DC" w:rsidR="00F719A3" w:rsidP="78732625" w:rsidRDefault="00F719A3" w14:paraId="05FE86C3" w14:textId="77777777">
      <w:pPr>
        <w:pStyle w:val="Heading1"/>
        <w:spacing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2110E0C2" w14:paraId="3C71FEDF" w14:textId="77777777">
        <w:trPr>
          <w:trHeight w:val="403"/>
        </w:trPr>
        <w:tc>
          <w:tcPr>
            <w:tcW w:w="1838" w:type="dxa"/>
            <w:shd w:val="clear" w:color="auto" w:fill="2E74B5" w:themeFill="accent5" w:themeFillShade="BF"/>
            <w:tcMar/>
          </w:tcPr>
          <w:p w:rsidRPr="002573DC" w:rsidR="00F719A3" w:rsidP="78732625" w:rsidRDefault="00F719A3" w14:paraId="10848A49" w14:textId="77777777">
            <w:pPr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  <w:tcMar/>
          </w:tcPr>
          <w:p w:rsidRPr="00C72D6F" w:rsidR="00057538" w:rsidP="78732625" w:rsidRDefault="00057538" w14:paraId="47B9C2C6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F719A3" w:rsidTr="2110E0C2" w14:paraId="78046016" w14:textId="77777777">
        <w:trPr>
          <w:trHeight w:val="293"/>
        </w:trPr>
        <w:tc>
          <w:tcPr>
            <w:tcW w:w="1838" w:type="dxa"/>
            <w:shd w:val="clear" w:color="auto" w:fill="2E74B5" w:themeFill="accent5" w:themeFillShade="BF"/>
            <w:tcMar/>
          </w:tcPr>
          <w:p w:rsidRPr="002573DC" w:rsidR="00F719A3" w:rsidP="78732625" w:rsidRDefault="00F719A3" w14:paraId="7C4B7BC9" w14:textId="48E5258A">
            <w:pPr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  <w:t>Phone Number</w:t>
            </w:r>
            <w:r w:rsidRPr="78732625" w:rsidR="00057538"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  <w:tcMar/>
          </w:tcPr>
          <w:p w:rsidRPr="00C72D6F" w:rsidR="00F719A3" w:rsidP="78732625" w:rsidRDefault="00F719A3" w14:paraId="76D8D8DC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F719A3" w:rsidTr="2110E0C2" w14:paraId="3CBAAA98" w14:textId="77777777">
        <w:trPr>
          <w:trHeight w:val="275"/>
        </w:trPr>
        <w:tc>
          <w:tcPr>
            <w:tcW w:w="1838" w:type="dxa"/>
            <w:shd w:val="clear" w:color="auto" w:fill="2E74B5" w:themeFill="accent5" w:themeFillShade="BF"/>
            <w:tcMar/>
          </w:tcPr>
          <w:p w:rsidRPr="002573DC" w:rsidR="00F719A3" w:rsidP="78732625" w:rsidRDefault="00F719A3" w14:paraId="5AE7290C" w14:textId="77777777">
            <w:pPr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  <w:tcMar/>
          </w:tcPr>
          <w:p w:rsidRPr="00C72D6F" w:rsidR="00057538" w:rsidP="78732625" w:rsidRDefault="00057538" w14:paraId="711E9157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5B15DC" w:rsidTr="2110E0C2" w14:paraId="6FE66DF1" w14:textId="77777777">
        <w:trPr>
          <w:trHeight w:val="414"/>
        </w:trPr>
        <w:tc>
          <w:tcPr>
            <w:tcW w:w="1838" w:type="dxa"/>
            <w:shd w:val="clear" w:color="auto" w:fill="2E74B5" w:themeFill="accent5" w:themeFillShade="BF"/>
            <w:tcMar/>
          </w:tcPr>
          <w:p w:rsidRPr="002573DC" w:rsidR="005B15DC" w:rsidP="78732625" w:rsidRDefault="005B15DC" w14:paraId="0D423E2E" w14:textId="204BCB54">
            <w:pPr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  <w:tcMar/>
          </w:tcPr>
          <w:p w:rsidRPr="00C72D6F" w:rsidR="00057538" w:rsidP="78732625" w:rsidRDefault="00057538" w14:paraId="41583497" w14:textId="77777777">
            <w:pPr>
              <w:rPr>
                <w:rFonts w:ascii="Avenir Book" w:hAnsi="Avenir Book" w:eastAsia="Avenir Book" w:cs="Avenir Book"/>
              </w:rPr>
            </w:pPr>
          </w:p>
        </w:tc>
      </w:tr>
    </w:tbl>
    <w:p w:rsidRPr="002573DC" w:rsidR="00F719A3" w:rsidP="78732625" w:rsidRDefault="00F719A3" w14:paraId="1F452BC3" w14:textId="38BCFAB9">
      <w:pPr>
        <w:pStyle w:val="Heading1"/>
        <w:spacing w:before="120"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 xml:space="preserve">Employment History </w:t>
      </w:r>
    </w:p>
    <w:p w:rsidRPr="00C72D6F" w:rsidR="00F719A3" w:rsidP="78732625" w:rsidRDefault="00F719A3" w14:paraId="3BACA371" w14:textId="640493A5">
      <w:pPr>
        <w:spacing w:line="240" w:lineRule="auto"/>
        <w:rPr>
          <w:rStyle w:val="SubtleEmphasis"/>
          <w:rFonts w:ascii="Avenir Book" w:hAnsi="Avenir Book" w:eastAsia="Avenir Book" w:cs="Avenir Book"/>
        </w:rPr>
      </w:pPr>
      <w:r w:rsidRPr="78732625">
        <w:rPr>
          <w:rStyle w:val="SubtleEmphasis"/>
          <w:rFonts w:ascii="Avenir Book" w:hAnsi="Avenir Book" w:eastAsia="Avenir Book" w:cs="Avenir Book"/>
        </w:rPr>
        <w:t>Include most recent first</w:t>
      </w:r>
      <w:r w:rsidRPr="78732625" w:rsidR="006E0128">
        <w:rPr>
          <w:rStyle w:val="SubtleEmphasis"/>
          <w:rFonts w:ascii="Avenir Book" w:hAnsi="Avenir Book" w:eastAsia="Avenir Book" w:cs="Avenir Book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78732625" w14:paraId="13231D7A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78732625" w:rsidRDefault="00F719A3" w14:paraId="69070A74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78732625" w:rsidRDefault="00F719A3" w14:paraId="4E28ED44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F719A3" w:rsidTr="78732625" w14:paraId="6E0D24E3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78732625" w:rsidRDefault="00F719A3" w14:paraId="452E87A5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78732625" w:rsidRDefault="00F719A3" w14:paraId="251692DE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F719A3" w:rsidTr="78732625" w14:paraId="60CE640C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78732625" w:rsidRDefault="00F719A3" w14:paraId="094D1B4B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78732625" w:rsidRDefault="00F719A3" w14:paraId="6E1CC56A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F719A3" w:rsidTr="78732625" w14:paraId="16DD0790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78732625" w:rsidRDefault="00F719A3" w14:paraId="68E119F7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78732625" w:rsidRDefault="00F719A3" w14:paraId="1EAE115E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F719A3" w:rsidTr="78732625" w14:paraId="1869DA8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78732625" w:rsidRDefault="00F719A3" w14:paraId="3877CC92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78732625" w:rsidRDefault="00F719A3" w14:paraId="66EFCBC9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F719A3" w:rsidTr="78732625" w14:paraId="1E02713B" w14:textId="77777777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:rsidRPr="00BD6B8F" w:rsidR="00F719A3" w:rsidP="78732625" w:rsidRDefault="00F719A3" w14:paraId="7810D7FB" w14:textId="48ADD0A1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Pr="78732625" w:rsidR="126612A4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hAnsi="Avenir Book" w:eastAsia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78732625" w:rsidRDefault="00F719A3" w14:paraId="393AC0C7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</w:tbl>
    <w:p w:rsidRPr="00733280" w:rsidR="00EF37BE" w:rsidP="78732625" w:rsidRDefault="00EF37BE" w14:paraId="4E36C049" w14:textId="77777777">
      <w:pPr>
        <w:spacing w:line="240" w:lineRule="auto"/>
        <w:rPr>
          <w:rFonts w:ascii="Avenir Book" w:hAnsi="Avenir Book" w:eastAsia="Avenir Book" w:cs="Avenir Book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78732625" w14:paraId="4948CE1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68FF360D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78732625" w:rsidRDefault="004B37E8" w14:paraId="21C9798D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074C8010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09184213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78732625" w:rsidRDefault="004B37E8" w14:paraId="02AB78F8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47099029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1CD9A19C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78732625" w:rsidRDefault="004B37E8" w14:paraId="6419A631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6958B991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54EC5BB2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78732625" w:rsidRDefault="004B37E8" w14:paraId="0A869D99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32D61FD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0BD3D85B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78732625" w:rsidRDefault="004B37E8" w14:paraId="591FC504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7ADD94B7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4B37E8" w:rsidP="78732625" w:rsidRDefault="004B37E8" w14:paraId="71368286" w14:textId="7AC3424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Pr="78732625" w:rsidR="126612A4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hAnsi="Avenir Book" w:eastAsia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78732625" w:rsidRDefault="004B37E8" w14:paraId="533A33AF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</w:tbl>
    <w:p w:rsidRPr="00C72D6F" w:rsidR="004B37E8" w:rsidP="78732625" w:rsidRDefault="004B37E8" w14:paraId="219F3003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78732625" w14:paraId="6F6CE91F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73019C8F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78732625" w:rsidRDefault="004B37E8" w14:paraId="1FE00001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4E881DE8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40384465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78732625" w:rsidRDefault="004B37E8" w14:paraId="49A4B387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20F0CC7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56F01B48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78732625" w:rsidRDefault="004B37E8" w14:paraId="5453765E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7D5FA57C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50E1B72B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78732625" w:rsidRDefault="004B37E8" w14:paraId="7E3CCBB4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0D8992BD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595C71DE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78732625" w:rsidRDefault="004B37E8" w14:paraId="4A893A2C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4B37E8" w:rsidTr="78732625" w14:paraId="548A3D64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4B37E8" w:rsidP="78732625" w:rsidRDefault="004B37E8" w14:paraId="2F4924C9" w14:textId="1F864E3D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Pr="78732625" w:rsidR="126612A4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hAnsi="Avenir Book" w:eastAsia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78732625" w:rsidRDefault="004B37E8" w14:paraId="2414FF13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</w:tbl>
    <w:p w:rsidRPr="00C72D6F" w:rsidR="004B37E8" w:rsidP="78732625" w:rsidRDefault="004B37E8" w14:paraId="5661F5BA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78732625" w14:paraId="4A5255E4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071CB697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78732625" w:rsidRDefault="004B37E8" w14:paraId="73958669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4B37E8" w:rsidTr="78732625" w14:paraId="586523C3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53B5ED75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78732625" w:rsidRDefault="004B37E8" w14:paraId="05639559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4B37E8" w:rsidTr="78732625" w14:paraId="60305695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3B19E507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78732625" w:rsidRDefault="004B37E8" w14:paraId="6B741AAD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4B37E8" w:rsidTr="78732625" w14:paraId="5CF5ABB9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39767629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78732625" w:rsidRDefault="004B37E8" w14:paraId="109FC92E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4B37E8" w:rsidTr="78732625" w14:paraId="582B94E0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78732625" w:rsidRDefault="004B37E8" w14:paraId="57C9B305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78732625" w:rsidRDefault="004B37E8" w14:paraId="6FE5A659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4B37E8" w:rsidTr="78732625" w14:paraId="76118DD4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4B37E8" w:rsidP="78732625" w:rsidRDefault="004B37E8" w14:paraId="30522E09" w14:textId="4AA59E33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Pr="78732625" w:rsidR="126612A4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hAnsi="Avenir Book" w:eastAsia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78732625" w:rsidRDefault="004B37E8" w14:paraId="5BBCD3AD" w14:textId="77777777">
            <w:pPr>
              <w:rPr>
                <w:rFonts w:ascii="Avenir Book" w:hAnsi="Avenir Book" w:eastAsia="Avenir Book" w:cs="Avenir Book"/>
              </w:rPr>
            </w:pPr>
          </w:p>
        </w:tc>
      </w:tr>
    </w:tbl>
    <w:p w:rsidR="004B37E8" w:rsidP="78732625" w:rsidRDefault="004B37E8" w14:paraId="1A7AF322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78732625" w14:paraId="3DC06A52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78732625" w:rsidRDefault="006E0128" w14:paraId="3BB50E29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78732625" w:rsidRDefault="006E0128" w14:paraId="2BECFD5C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6E0128" w:rsidTr="78732625" w14:paraId="61B3650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78732625" w:rsidRDefault="006E0128" w14:paraId="19BB9299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78732625" w:rsidRDefault="006E0128" w14:paraId="4BF3C402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6E0128" w:rsidTr="78732625" w14:paraId="1CAE24D2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78732625" w:rsidRDefault="006E0128" w14:paraId="3A38AC3E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78732625" w:rsidRDefault="006E0128" w14:paraId="2B349E6A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6E0128" w:rsidTr="78732625" w14:paraId="589AC607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78732625" w:rsidRDefault="006E0128" w14:paraId="5FC75DBC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78732625" w:rsidRDefault="006E0128" w14:paraId="7E63E024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6E0128" w:rsidTr="78732625" w14:paraId="04ECE1E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78732625" w:rsidRDefault="006E0128" w14:paraId="44ABEB9C" w14:textId="77777777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78732625" w:rsidRDefault="006E0128" w14:paraId="127A9D2F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  <w:tr w:rsidRPr="00422453" w:rsidR="006E0128" w:rsidTr="78732625" w14:paraId="773515B2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6E0128" w:rsidP="78732625" w:rsidRDefault="006E0128" w14:paraId="4714ED18" w14:textId="5CBB9B01">
            <w:pPr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>Brief Summary of role</w:t>
            </w:r>
            <w:r w:rsidRPr="78732625" w:rsidR="126612A4">
              <w:rPr>
                <w:rFonts w:ascii="Avenir Book" w:hAnsi="Avenir Book" w:eastAsia="Avenir Book" w:cs="Avenir Book"/>
                <w:color w:val="000000" w:themeColor="text1"/>
                <w:sz w:val="21"/>
                <w:szCs w:val="21"/>
              </w:rPr>
              <w:t xml:space="preserve"> </w:t>
            </w:r>
            <w:r w:rsidRPr="78732625">
              <w:rPr>
                <w:rFonts w:ascii="Avenir Book" w:hAnsi="Avenir Book" w:eastAsia="Avenir Book" w:cs="Avenir Book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78732625" w:rsidRDefault="006E0128" w14:paraId="08D890BB" w14:textId="77777777">
            <w:pPr>
              <w:rPr>
                <w:rFonts w:ascii="Avenir Book" w:hAnsi="Avenir Book" w:eastAsia="Avenir Book" w:cs="Avenir Book"/>
                <w:sz w:val="21"/>
                <w:szCs w:val="21"/>
              </w:rPr>
            </w:pPr>
          </w:p>
        </w:tc>
      </w:tr>
    </w:tbl>
    <w:p w:rsidRPr="00C72D6F" w:rsidR="00F17571" w:rsidP="78732625" w:rsidRDefault="00F17571" w14:paraId="79CE0F3A" w14:textId="77777777">
      <w:pPr>
        <w:spacing w:line="240" w:lineRule="auto"/>
        <w:rPr>
          <w:rFonts w:ascii="Avenir Book" w:hAnsi="Avenir Book" w:eastAsia="Avenir Book" w:cs="Avenir Book"/>
        </w:rPr>
      </w:pPr>
    </w:p>
    <w:p w:rsidRPr="002573DC" w:rsidR="004B37E8" w:rsidP="78732625" w:rsidRDefault="004B37E8" w14:paraId="78C1920E" w14:textId="78265E78">
      <w:pPr>
        <w:pStyle w:val="Heading1"/>
        <w:spacing w:before="120"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 xml:space="preserve">Educational Qualifications and Training </w:t>
      </w:r>
    </w:p>
    <w:p w:rsidRPr="00C72D6F" w:rsidR="004B37E8" w:rsidP="78732625" w:rsidRDefault="004B37E8" w14:paraId="350D167A" w14:textId="77777777">
      <w:pPr>
        <w:spacing w:line="240" w:lineRule="auto"/>
        <w:rPr>
          <w:rStyle w:val="SubtleEmphasis"/>
          <w:rFonts w:ascii="Avenir Book" w:hAnsi="Avenir Book" w:eastAsia="Avenir Book" w:cs="Avenir Book"/>
          <w:color w:val="000000" w:themeColor="text1"/>
        </w:rPr>
      </w:pPr>
      <w:r w:rsidRPr="78732625">
        <w:rPr>
          <w:rStyle w:val="SubtleEmphasis"/>
          <w:rFonts w:ascii="Avenir Book" w:hAnsi="Avenir Book" w:eastAsia="Avenir Book" w:cs="Avenir Book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1161"/>
        <w:gridCol w:w="1354"/>
        <w:gridCol w:w="1245"/>
        <w:gridCol w:w="1181"/>
        <w:gridCol w:w="1069"/>
        <w:gridCol w:w="1563"/>
      </w:tblGrid>
      <w:tr w:rsidRPr="00C72D6F" w:rsidR="00EC3220" w:rsidTr="78732625" w14:paraId="55C0E689" w14:textId="77777777">
        <w:tc>
          <w:tcPr>
            <w:tcW w:w="1443" w:type="dxa"/>
            <w:shd w:val="clear" w:color="auto" w:fill="DEEAF6" w:themeFill="accent5" w:themeFillTint="33"/>
          </w:tcPr>
          <w:p w:rsidRPr="00EB4005" w:rsidR="00635012" w:rsidP="78732625" w:rsidRDefault="63C83F79" w14:paraId="522415AB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:rsidRPr="00EB4005" w:rsidR="00635012" w:rsidP="78732625" w:rsidRDefault="63C83F79" w14:paraId="4D6028AC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:rsidRPr="00EB4005" w:rsidR="00635012" w:rsidP="78732625" w:rsidRDefault="63C83F79" w14:paraId="7D05295E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:rsidRPr="00EB4005" w:rsidR="00635012" w:rsidP="78732625" w:rsidRDefault="63C83F79" w14:paraId="4A110803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:rsidRPr="00EB4005" w:rsidR="00635012" w:rsidP="78732625" w:rsidRDefault="63C83F79" w14:paraId="0A6D4784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:rsidRPr="00EB4005" w:rsidR="00635012" w:rsidP="78732625" w:rsidRDefault="63C83F79" w14:paraId="1D5D4010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:rsidRPr="00EB4005" w:rsidR="00635012" w:rsidP="78732625" w:rsidRDefault="63C83F79" w14:paraId="1D6F66A1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Year Conferred</w:t>
            </w:r>
          </w:p>
        </w:tc>
      </w:tr>
      <w:tr w:rsidRPr="00C72D6F" w:rsidR="00635012" w:rsidTr="78732625" w14:paraId="6108CA2C" w14:textId="77777777">
        <w:tc>
          <w:tcPr>
            <w:tcW w:w="1443" w:type="dxa"/>
          </w:tcPr>
          <w:p w:rsidRPr="00C72D6F" w:rsidR="00635012" w:rsidP="78732625" w:rsidRDefault="00635012" w14:paraId="6458EA83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66" w:type="dxa"/>
          </w:tcPr>
          <w:p w:rsidRPr="00C72D6F" w:rsidR="00635012" w:rsidP="78732625" w:rsidRDefault="00635012" w14:paraId="42298E23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356" w:type="dxa"/>
          </w:tcPr>
          <w:p w:rsidRPr="00C72D6F" w:rsidR="00635012" w:rsidP="78732625" w:rsidRDefault="00635012" w14:paraId="4F3EB9CB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249" w:type="dxa"/>
          </w:tcPr>
          <w:p w:rsidRPr="00C72D6F" w:rsidR="00635012" w:rsidP="78732625" w:rsidRDefault="00635012" w14:paraId="346A7BDC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86" w:type="dxa"/>
          </w:tcPr>
          <w:p w:rsidRPr="00C72D6F" w:rsidR="00635012" w:rsidP="78732625" w:rsidRDefault="00635012" w14:paraId="741E7BF6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048" w:type="dxa"/>
          </w:tcPr>
          <w:p w:rsidRPr="00C72D6F" w:rsidR="00635012" w:rsidP="78732625" w:rsidRDefault="00635012" w14:paraId="508692CA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568" w:type="dxa"/>
          </w:tcPr>
          <w:p w:rsidRPr="00C72D6F" w:rsidR="00635012" w:rsidP="78732625" w:rsidRDefault="00635012" w14:paraId="55BA2420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635012" w:rsidTr="78732625" w14:paraId="6D4EFD2D" w14:textId="77777777">
        <w:tc>
          <w:tcPr>
            <w:tcW w:w="1443" w:type="dxa"/>
          </w:tcPr>
          <w:p w:rsidRPr="00C72D6F" w:rsidR="00635012" w:rsidP="78732625" w:rsidRDefault="00635012" w14:paraId="2940DF10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66" w:type="dxa"/>
          </w:tcPr>
          <w:p w:rsidRPr="00C72D6F" w:rsidR="00635012" w:rsidP="78732625" w:rsidRDefault="00635012" w14:paraId="38BA43ED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356" w:type="dxa"/>
          </w:tcPr>
          <w:p w:rsidRPr="00C72D6F" w:rsidR="00635012" w:rsidP="78732625" w:rsidRDefault="00635012" w14:paraId="5CCCB024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249" w:type="dxa"/>
          </w:tcPr>
          <w:p w:rsidRPr="00C72D6F" w:rsidR="00635012" w:rsidP="78732625" w:rsidRDefault="00635012" w14:paraId="338E3523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86" w:type="dxa"/>
          </w:tcPr>
          <w:p w:rsidRPr="00C72D6F" w:rsidR="00635012" w:rsidP="78732625" w:rsidRDefault="00635012" w14:paraId="7199544E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048" w:type="dxa"/>
          </w:tcPr>
          <w:p w:rsidRPr="00C72D6F" w:rsidR="00635012" w:rsidP="78732625" w:rsidRDefault="00635012" w14:paraId="22443750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568" w:type="dxa"/>
          </w:tcPr>
          <w:p w:rsidRPr="00C72D6F" w:rsidR="00635012" w:rsidP="78732625" w:rsidRDefault="00635012" w14:paraId="2E0ABF05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635012" w:rsidTr="78732625" w14:paraId="027C267A" w14:textId="77777777">
        <w:tc>
          <w:tcPr>
            <w:tcW w:w="1443" w:type="dxa"/>
          </w:tcPr>
          <w:p w:rsidRPr="00C72D6F" w:rsidR="00635012" w:rsidP="78732625" w:rsidRDefault="00635012" w14:paraId="0A53A9CD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66" w:type="dxa"/>
          </w:tcPr>
          <w:p w:rsidRPr="00C72D6F" w:rsidR="00635012" w:rsidP="78732625" w:rsidRDefault="00635012" w14:paraId="46A5DA1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356" w:type="dxa"/>
          </w:tcPr>
          <w:p w:rsidRPr="00C72D6F" w:rsidR="00635012" w:rsidP="78732625" w:rsidRDefault="00635012" w14:paraId="63AC7C2B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249" w:type="dxa"/>
          </w:tcPr>
          <w:p w:rsidRPr="00C72D6F" w:rsidR="00635012" w:rsidP="78732625" w:rsidRDefault="00635012" w14:paraId="6B247953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86" w:type="dxa"/>
          </w:tcPr>
          <w:p w:rsidRPr="00C72D6F" w:rsidR="00635012" w:rsidP="78732625" w:rsidRDefault="00635012" w14:paraId="714F6115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048" w:type="dxa"/>
          </w:tcPr>
          <w:p w:rsidRPr="00C72D6F" w:rsidR="00635012" w:rsidP="78732625" w:rsidRDefault="00635012" w14:paraId="0D4C4D41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568" w:type="dxa"/>
          </w:tcPr>
          <w:p w:rsidRPr="00C72D6F" w:rsidR="00635012" w:rsidP="78732625" w:rsidRDefault="00635012" w14:paraId="433C7C5F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635012" w:rsidTr="78732625" w14:paraId="5DE45B57" w14:textId="77777777">
        <w:tc>
          <w:tcPr>
            <w:tcW w:w="1443" w:type="dxa"/>
          </w:tcPr>
          <w:p w:rsidRPr="00C72D6F" w:rsidR="00635012" w:rsidP="78732625" w:rsidRDefault="00635012" w14:paraId="6FDCC140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66" w:type="dxa"/>
          </w:tcPr>
          <w:p w:rsidRPr="00C72D6F" w:rsidR="00635012" w:rsidP="78732625" w:rsidRDefault="00635012" w14:paraId="02EEB788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356" w:type="dxa"/>
          </w:tcPr>
          <w:p w:rsidRPr="00C72D6F" w:rsidR="00635012" w:rsidP="78732625" w:rsidRDefault="00635012" w14:paraId="1B03899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249" w:type="dxa"/>
          </w:tcPr>
          <w:p w:rsidRPr="00C72D6F" w:rsidR="00635012" w:rsidP="78732625" w:rsidRDefault="00635012" w14:paraId="71C22DA3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86" w:type="dxa"/>
          </w:tcPr>
          <w:p w:rsidRPr="00C72D6F" w:rsidR="00635012" w:rsidP="78732625" w:rsidRDefault="00635012" w14:paraId="415DB782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048" w:type="dxa"/>
          </w:tcPr>
          <w:p w:rsidRPr="00C72D6F" w:rsidR="00635012" w:rsidP="78732625" w:rsidRDefault="00635012" w14:paraId="4355C24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568" w:type="dxa"/>
          </w:tcPr>
          <w:p w:rsidRPr="00C72D6F" w:rsidR="00635012" w:rsidP="78732625" w:rsidRDefault="00635012" w14:paraId="4C0B05A5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635012" w:rsidTr="78732625" w14:paraId="0413CAB3" w14:textId="77777777">
        <w:tc>
          <w:tcPr>
            <w:tcW w:w="1443" w:type="dxa"/>
          </w:tcPr>
          <w:p w:rsidRPr="00C72D6F" w:rsidR="00635012" w:rsidP="78732625" w:rsidRDefault="00635012" w14:paraId="1C90EEA0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66" w:type="dxa"/>
          </w:tcPr>
          <w:p w:rsidRPr="00C72D6F" w:rsidR="00635012" w:rsidP="78732625" w:rsidRDefault="00635012" w14:paraId="7F1F37AE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356" w:type="dxa"/>
          </w:tcPr>
          <w:p w:rsidRPr="00C72D6F" w:rsidR="00635012" w:rsidP="78732625" w:rsidRDefault="00635012" w14:paraId="6BA7F9F5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249" w:type="dxa"/>
          </w:tcPr>
          <w:p w:rsidRPr="00C72D6F" w:rsidR="00635012" w:rsidP="78732625" w:rsidRDefault="00635012" w14:paraId="262D0DA3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186" w:type="dxa"/>
          </w:tcPr>
          <w:p w:rsidRPr="00C72D6F" w:rsidR="00635012" w:rsidP="78732625" w:rsidRDefault="00635012" w14:paraId="2970F3C4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048" w:type="dxa"/>
          </w:tcPr>
          <w:p w:rsidRPr="00C72D6F" w:rsidR="00635012" w:rsidP="78732625" w:rsidRDefault="00635012" w14:paraId="6D447FF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568" w:type="dxa"/>
          </w:tcPr>
          <w:p w:rsidRPr="00C72D6F" w:rsidR="00635012" w:rsidP="78732625" w:rsidRDefault="00635012" w14:paraId="77EE17CB" w14:textId="77777777">
            <w:pPr>
              <w:rPr>
                <w:rFonts w:ascii="Avenir Book" w:hAnsi="Avenir Book" w:eastAsia="Avenir Book" w:cs="Avenir Book"/>
              </w:rPr>
            </w:pPr>
          </w:p>
        </w:tc>
      </w:tr>
    </w:tbl>
    <w:p w:rsidRPr="002573DC" w:rsidR="006134A3" w:rsidP="78732625" w:rsidRDefault="006134A3" w14:paraId="03E1CE10" w14:textId="05D07363">
      <w:pPr>
        <w:pStyle w:val="Heading1"/>
        <w:spacing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>Essential Criteria</w:t>
      </w:r>
      <w:r w:rsidRPr="78732625" w:rsidR="00771708">
        <w:rPr>
          <w:rFonts w:ascii="Avenir Book" w:hAnsi="Avenir Book" w:eastAsia="Avenir Book" w:cs="Avenir Book"/>
          <w:color w:val="2E74B5" w:themeColor="accent5" w:themeShade="BF"/>
        </w:rPr>
        <w:t xml:space="preserve"> - Education</w:t>
      </w:r>
    </w:p>
    <w:p w:rsidR="00A33F92" w:rsidP="78732625" w:rsidRDefault="00193F67" w14:paraId="55A3EDA2" w14:textId="786ACEC9">
      <w:pPr>
        <w:pStyle w:val="p1"/>
        <w:rPr>
          <w:rFonts w:ascii="Avenir Book" w:hAnsi="Avenir Book" w:eastAsia="Avenir Book" w:cs="Avenir Book"/>
        </w:rPr>
      </w:pPr>
      <w:r w:rsidRPr="78732625">
        <w:rPr>
          <w:rFonts w:ascii="Avenir Book" w:hAnsi="Avenir Book" w:eastAsia="Avenir Book" w:cs="Avenir Book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Pr="78732625" w:rsidR="007F7F8D">
        <w:rPr>
          <w:rFonts w:ascii="Avenir Book" w:hAnsi="Avenir Book" w:eastAsia="Avenir Book" w:cs="Avenir Book"/>
          <w:color w:val="auto"/>
          <w:sz w:val="22"/>
          <w:szCs w:val="22"/>
          <w:lang w:val="en-IE" w:eastAsia="en-US"/>
        </w:rPr>
        <w:t xml:space="preserve"> </w:t>
      </w:r>
      <w:r w:rsidRPr="78732625" w:rsidR="00A2705A">
        <w:rPr>
          <w:rFonts w:ascii="Avenir Book" w:hAnsi="Avenir Book" w:eastAsia="Avenir Book" w:cs="Avenir Book"/>
          <w:color w:val="auto"/>
          <w:sz w:val="22"/>
          <w:szCs w:val="22"/>
          <w:lang w:val="en-IE" w:eastAsia="en-US"/>
        </w:rPr>
        <w:t xml:space="preserve">Please confirm </w:t>
      </w:r>
      <w:r w:rsidRPr="78732625" w:rsidR="00FF141A">
        <w:rPr>
          <w:rFonts w:ascii="Avenir Book" w:hAnsi="Avenir Book" w:eastAsia="Avenir Book" w:cs="Avenir Book"/>
          <w:color w:val="auto"/>
          <w:sz w:val="22"/>
          <w:szCs w:val="22"/>
          <w:lang w:val="en-IE" w:eastAsia="en-US"/>
        </w:rPr>
        <w:t>you have the following</w:t>
      </w:r>
      <w:r w:rsidRPr="78732625" w:rsidR="007F7F8D">
        <w:rPr>
          <w:rFonts w:ascii="Avenir Book" w:hAnsi="Avenir Book" w:eastAsia="Avenir Book" w:cs="Avenir Book"/>
          <w:color w:val="auto"/>
          <w:sz w:val="22"/>
          <w:szCs w:val="22"/>
          <w:lang w:val="en-IE" w:eastAsia="en-US"/>
        </w:rPr>
        <w:t>:</w:t>
      </w:r>
      <w:r w:rsidRPr="78732625" w:rsidR="00FF141A">
        <w:rPr>
          <w:rFonts w:ascii="Avenir Book" w:hAnsi="Avenir Book" w:eastAsia="Avenir Book" w:cs="Avenir Book"/>
        </w:rPr>
        <w:t xml:space="preserve"> </w:t>
      </w:r>
    </w:p>
    <w:p w:rsidRPr="007F7F8D" w:rsidR="007F7F8D" w:rsidP="78732625" w:rsidRDefault="007F7F8D" w14:paraId="6C27B710" w14:textId="77777777">
      <w:pPr>
        <w:pStyle w:val="p1"/>
        <w:rPr>
          <w:rFonts w:ascii="Avenir Book" w:hAnsi="Avenir Book" w:eastAsia="Avenir Book" w:cs="Avenir Book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2110E0C2" w14:paraId="35C971BD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  <w:tcMar/>
          </w:tcPr>
          <w:p w:rsidRPr="00012719" w:rsidR="002573DC" w:rsidP="78732625" w:rsidRDefault="002573DC" w14:paraId="5858C258" w14:textId="4404B531">
            <w:pPr>
              <w:rPr>
                <w:rFonts w:ascii="Avenir Book" w:hAnsi="Avenir Book" w:eastAsia="Avenir Book" w:cs="Avenir Book"/>
                <w:b/>
                <w:bCs/>
              </w:rPr>
            </w:pPr>
          </w:p>
          <w:p w:rsidR="4EEBEB83" w:rsidP="2110E0C2" w:rsidRDefault="4EEBEB83" w14:paraId="624E2970" w14:textId="1A03C0E6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</w:rPr>
            </w:pPr>
            <w:r w:rsidRPr="2110E0C2" w:rsidR="4EEBEB83">
              <w:rPr>
                <w:rFonts w:ascii="Avenir Book" w:hAnsi="Avenir Book" w:eastAsia="Avenir Book" w:cs="Avenir Book"/>
              </w:rPr>
              <w:t>Possess a Business, Legal or Corporate Governance related Third Level qualification (minimum level 8)</w:t>
            </w:r>
            <w:r w:rsidRPr="2110E0C2" w:rsidR="1165C2B7">
              <w:rPr>
                <w:rFonts w:ascii="Avenir Book" w:hAnsi="Avenir Book" w:eastAsia="Avenir Book" w:cs="Avenir Book"/>
              </w:rPr>
              <w:t>.</w:t>
            </w:r>
          </w:p>
          <w:p w:rsidRPr="00193F67" w:rsidR="00C64FB6" w:rsidP="78732625" w:rsidRDefault="00C64FB6" w14:paraId="2E77677A" w14:textId="213CDDC1">
            <w:pPr>
              <w:pStyle w:val="ListParagraph"/>
              <w:rPr>
                <w:rStyle w:val="Strong"/>
                <w:rFonts w:ascii="Avenir Book" w:hAnsi="Avenir Book" w:eastAsia="Avenir Book" w:cs="Avenir Book"/>
              </w:rPr>
            </w:pPr>
          </w:p>
        </w:tc>
      </w:tr>
      <w:tr w:rsidRPr="00C72D6F" w:rsidR="00A33F92" w:rsidTr="2110E0C2" w14:paraId="4B1F2EEA" w14:textId="77777777">
        <w:trPr>
          <w:trHeight w:val="3136"/>
        </w:trPr>
        <w:tc>
          <w:tcPr>
            <w:tcW w:w="8956" w:type="dxa"/>
            <w:tcMar/>
          </w:tcPr>
          <w:p w:rsidRPr="00C72D6F" w:rsidR="00A33F92" w:rsidP="78732625" w:rsidRDefault="00A33F92" w14:paraId="67155B30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33F92" w:rsidP="78732625" w:rsidRDefault="00A33F92" w14:paraId="7D3DE37C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0AB60F96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34302A4F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79186BD0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7A2462F7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486E1A5E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031101F4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023CA108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23BAAD28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AE724D" w:rsidP="78732625" w:rsidRDefault="00AE724D" w14:paraId="2B8E4661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AE724D" w:rsidP="78732625" w:rsidRDefault="00AE724D" w14:paraId="39D568B8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  <w:tr w:rsidR="2110E0C2" w:rsidTr="2110E0C2" w14:paraId="40D4DD3D">
        <w:trPr>
          <w:trHeight w:val="1245"/>
        </w:trPr>
        <w:tc>
          <w:tcPr>
            <w:tcW w:w="8956" w:type="dxa"/>
            <w:shd w:val="clear" w:color="auto" w:fill="DEEAF6" w:themeFill="accent5" w:themeFillTint="33"/>
            <w:tcMar/>
          </w:tcPr>
          <w:p w:rsidR="2110E0C2" w:rsidP="2110E0C2" w:rsidRDefault="2110E0C2" w14:paraId="21B2BE0F" w14:textId="1ECAEBF7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</w:rPr>
            </w:pPr>
          </w:p>
          <w:p w:rsidR="1165C2B7" w:rsidP="2110E0C2" w:rsidRDefault="1165C2B7" w14:paraId="46B4C05E" w14:textId="0DE59493">
            <w:pPr>
              <w:pStyle w:val="List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</w:rPr>
            </w:pPr>
            <w:r w:rsidRPr="2110E0C2" w:rsidR="1165C2B7">
              <w:rPr>
                <w:rFonts w:ascii="Avenir Book" w:hAnsi="Avenir Book" w:eastAsia="Avenir Book" w:cs="Avenir Book"/>
              </w:rPr>
              <w:t>Possess post-qualification professional experience in a Data Protection or related field role.</w:t>
            </w:r>
          </w:p>
          <w:p w:rsidR="2110E0C2" w:rsidP="2110E0C2" w:rsidRDefault="2110E0C2" w14:paraId="2FB44358" w14:textId="291C371E">
            <w:pPr>
              <w:pStyle w:val="Normal"/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  <w:tr w:rsidR="2110E0C2" w:rsidTr="2110E0C2" w14:paraId="76B8C2BD">
        <w:trPr>
          <w:trHeight w:val="3180"/>
        </w:trPr>
        <w:tc>
          <w:tcPr>
            <w:tcW w:w="8956" w:type="dxa"/>
            <w:shd w:val="clear" w:color="auto" w:fill="FFFFFF" w:themeFill="background1"/>
            <w:tcMar/>
          </w:tcPr>
          <w:p w:rsidR="2110E0C2" w:rsidP="2110E0C2" w:rsidRDefault="2110E0C2" w14:paraId="660A1DF3" w14:textId="02EA3E29">
            <w:pPr>
              <w:pStyle w:val="ListParagraph"/>
              <w:spacing w:line="240" w:lineRule="auto"/>
              <w:jc w:val="left"/>
              <w:rPr>
                <w:rFonts w:ascii="Avenir Book" w:hAnsi="Avenir Book" w:eastAsia="Avenir Book" w:cs="Avenir Book"/>
              </w:rPr>
            </w:pPr>
          </w:p>
        </w:tc>
      </w:tr>
    </w:tbl>
    <w:p w:rsidR="00F558B8" w:rsidP="78732625" w:rsidRDefault="00F558B8" w14:paraId="60C284CA" w14:textId="77777777">
      <w:pPr>
        <w:spacing w:line="240" w:lineRule="auto"/>
        <w:rPr>
          <w:rFonts w:ascii="Avenir Book" w:hAnsi="Avenir Book" w:eastAsia="Avenir Book" w:cs="Avenir Book"/>
          <w:color w:val="538135" w:themeColor="accent6" w:themeShade="BF"/>
          <w:sz w:val="32"/>
          <w:szCs w:val="32"/>
        </w:rPr>
      </w:pPr>
    </w:p>
    <w:p w:rsidRPr="002573DC" w:rsidR="004B37E8" w:rsidP="78732625" w:rsidRDefault="00771708" w14:paraId="74FBA2C2" w14:textId="3C6A9AD4">
      <w:pPr>
        <w:spacing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  <w:sz w:val="32"/>
          <w:szCs w:val="32"/>
        </w:rPr>
        <w:t>Essential Criteria</w:t>
      </w:r>
      <w:r w:rsidRPr="78732625">
        <w:rPr>
          <w:rFonts w:ascii="Avenir Book" w:hAnsi="Avenir Book" w:eastAsia="Avenir Book" w:cs="Avenir Book"/>
          <w:color w:val="2E74B5" w:themeColor="accent5" w:themeShade="BF"/>
        </w:rPr>
        <w:t xml:space="preserve"> - </w:t>
      </w:r>
      <w:r w:rsidRPr="78732625" w:rsidR="004B37E8">
        <w:rPr>
          <w:rFonts w:ascii="Avenir Book" w:hAnsi="Avenir Book" w:eastAsia="Avenir Book" w:cs="Avenir Book"/>
          <w:color w:val="2E74B5" w:themeColor="accent5" w:themeShade="BF"/>
          <w:sz w:val="24"/>
          <w:szCs w:val="24"/>
        </w:rPr>
        <w:t>Evidence of Experience</w:t>
      </w:r>
    </w:p>
    <w:p w:rsidRPr="00E03799" w:rsidR="00E03799" w:rsidP="78732625" w:rsidRDefault="00E03799" w14:paraId="2B79A0E1" w14:textId="2B352513">
      <w:pPr>
        <w:spacing w:line="240" w:lineRule="auto"/>
        <w:rPr>
          <w:rFonts w:ascii="Avenir Book" w:hAnsi="Avenir Book" w:eastAsia="Avenir Book" w:cs="Avenir Book"/>
          <w:i/>
          <w:iCs/>
          <w:color w:val="000000" w:themeColor="text1"/>
          <w:sz w:val="21"/>
          <w:szCs w:val="21"/>
        </w:rPr>
      </w:pPr>
      <w:r w:rsidRPr="78732625">
        <w:rPr>
          <w:rStyle w:val="SubtleEmphasis"/>
          <w:rFonts w:ascii="Avenir Book" w:hAnsi="Avenir Book" w:eastAsia="Avenir Book" w:cs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:rsidR="00136241" w:rsidP="78732625" w:rsidRDefault="005A0ADC" w14:paraId="4EF7D0F5" w14:textId="16EE54ED">
      <w:pPr>
        <w:spacing w:line="240" w:lineRule="auto"/>
        <w:jc w:val="both"/>
        <w:rPr>
          <w:rFonts w:ascii="Avenir Book" w:hAnsi="Avenir Book" w:eastAsia="Avenir Book" w:cs="Avenir Book"/>
          <w:color w:val="000000" w:themeColor="text1"/>
          <w:sz w:val="21"/>
          <w:szCs w:val="21"/>
        </w:rPr>
      </w:pPr>
      <w:r w:rsidRPr="78732625">
        <w:rPr>
          <w:rFonts w:ascii="Avenir Book" w:hAnsi="Avenir Book" w:eastAsia="Avenir Book" w:cs="Avenir Book"/>
          <w:color w:val="000000" w:themeColor="text1"/>
          <w:sz w:val="21"/>
          <w:szCs w:val="21"/>
        </w:rPr>
        <w:t xml:space="preserve">Please </w:t>
      </w:r>
      <w:r w:rsidRPr="78732625" w:rsidR="00837CA8">
        <w:rPr>
          <w:rFonts w:ascii="Avenir Book" w:hAnsi="Avenir Book" w:eastAsia="Avenir Book" w:cs="Avenir Book"/>
          <w:color w:val="000000" w:themeColor="text1"/>
          <w:sz w:val="21"/>
          <w:szCs w:val="21"/>
        </w:rPr>
        <w:t xml:space="preserve">briefly </w:t>
      </w:r>
      <w:r w:rsidRPr="78732625">
        <w:rPr>
          <w:rFonts w:ascii="Avenir Book" w:hAnsi="Avenir Book" w:eastAsia="Avenir Book" w:cs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78732625" w:rsidR="00825E73">
        <w:rPr>
          <w:rFonts w:ascii="Avenir Book" w:hAnsi="Avenir Book" w:eastAsia="Avenir Book" w:cs="Avenir Book"/>
          <w:color w:val="000000" w:themeColor="text1"/>
          <w:sz w:val="21"/>
          <w:szCs w:val="21"/>
        </w:rPr>
        <w:t xml:space="preserve">essential </w:t>
      </w:r>
      <w:r w:rsidRPr="78732625">
        <w:rPr>
          <w:rFonts w:ascii="Avenir Book" w:hAnsi="Avenir Book" w:eastAsia="Avenir Book" w:cs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78732625" w:rsidR="004D5808">
        <w:rPr>
          <w:rFonts w:ascii="Avenir Book" w:hAnsi="Avenir Book" w:eastAsia="Avenir Book" w:cs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2110E0C2" w14:paraId="174BC021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  <w:tcMar/>
          </w:tcPr>
          <w:p w:rsidR="005071D7" w:rsidP="78732625" w:rsidRDefault="004D5808" w14:paraId="279BA4EE" w14:textId="5CA19953">
            <w:pPr>
              <w:rPr>
                <w:rFonts w:ascii="Avenir Book" w:hAnsi="Avenir Book" w:eastAsia="Avenir Book" w:cs="Avenir Book"/>
                <w:i/>
                <w:iCs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hAnsi="Avenir Book" w:eastAsia="Avenir Book" w:cs="Avenir Book"/>
                <w:i/>
                <w:iCs/>
              </w:rPr>
              <w:t xml:space="preserve"> (Max 3</w:t>
            </w:r>
            <w:r w:rsidRPr="78732625">
              <w:rPr>
                <w:rFonts w:ascii="Avenir Book" w:hAnsi="Avenir Book" w:eastAsia="Avenir Book" w:cs="Avenir Book"/>
              </w:rPr>
              <w:t>00</w:t>
            </w:r>
            <w:r w:rsidRPr="78732625">
              <w:rPr>
                <w:rFonts w:ascii="Avenir Book" w:hAnsi="Avenir Book" w:eastAsia="Avenir Book" w:cs="Avenir Book"/>
                <w:i/>
                <w:iCs/>
              </w:rPr>
              <w:t xml:space="preserve"> words)</w:t>
            </w:r>
          </w:p>
          <w:p w:rsidRPr="007B76D0" w:rsidR="00193F67" w:rsidP="78732625" w:rsidRDefault="00193F67" w14:paraId="656D382A" w14:textId="77777777">
            <w:pPr>
              <w:rPr>
                <w:rFonts w:ascii="Avenir Book" w:hAnsi="Avenir Book" w:eastAsia="Avenir Book" w:cs="Avenir Book"/>
                <w:i/>
                <w:iCs/>
              </w:rPr>
            </w:pPr>
          </w:p>
          <w:p w:rsidRPr="00D17A70" w:rsidR="00FB4055" w:rsidP="78732625" w:rsidRDefault="6D1E1444" w14:paraId="4D4F08B7" w14:textId="5B9634DF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</w:rPr>
            </w:pPr>
            <w:r w:rsidRPr="2110E0C2" w:rsidR="188711B6">
              <w:rPr>
                <w:rFonts w:ascii="Avenir Book" w:hAnsi="Avenir Book" w:eastAsia="Avenir Book" w:cs="Avenir Book"/>
              </w:rPr>
              <w:t>P</w:t>
            </w:r>
            <w:r w:rsidRPr="2110E0C2" w:rsidR="65763906">
              <w:rPr>
                <w:rFonts w:ascii="Avenir Book" w:hAnsi="Avenir Book" w:eastAsia="Avenir Book" w:cs="Avenir Book"/>
              </w:rPr>
              <w:t>ossess at least five years’ post-qualification professional experience in a Corporate Affairs, Corporate Governance</w:t>
            </w:r>
            <w:r w:rsidRPr="2110E0C2" w:rsidR="1826F753">
              <w:rPr>
                <w:rFonts w:ascii="Avenir Book" w:hAnsi="Avenir Book" w:eastAsia="Avenir Book" w:cs="Avenir Book"/>
              </w:rPr>
              <w:t xml:space="preserve">, </w:t>
            </w:r>
            <w:r w:rsidRPr="2110E0C2" w:rsidR="1826F753">
              <w:rPr>
                <w:rFonts w:ascii="Avenir Book" w:hAnsi="Avenir Book" w:eastAsia="Avenir Book" w:cs="Avenir Book"/>
              </w:rPr>
              <w:t>Communications</w:t>
            </w:r>
            <w:r w:rsidRPr="2110E0C2" w:rsidR="1826F753">
              <w:rPr>
                <w:rFonts w:ascii="Avenir Book" w:hAnsi="Avenir Book" w:eastAsia="Avenir Book" w:cs="Avenir Book"/>
              </w:rPr>
              <w:t xml:space="preserve"> or related field role.</w:t>
            </w:r>
          </w:p>
          <w:p w:rsidRPr="00212F52" w:rsidR="00C64FB6" w:rsidP="78732625" w:rsidRDefault="00C64FB6" w14:paraId="3951EF07" w14:textId="219C44B1">
            <w:pPr>
              <w:pStyle w:val="ListParagraph"/>
              <w:rPr>
                <w:rFonts w:ascii="Avenir Book" w:hAnsi="Avenir Book" w:eastAsia="Avenir Book" w:cs="Avenir Book"/>
                <w:lang w:val="en-GB"/>
              </w:rPr>
            </w:pPr>
          </w:p>
        </w:tc>
      </w:tr>
      <w:tr w:rsidRPr="00C72D6F" w:rsidR="004D5808" w:rsidTr="2110E0C2" w14:paraId="00169CC4" w14:textId="77777777">
        <w:trPr>
          <w:trHeight w:val="3021"/>
        </w:trPr>
        <w:tc>
          <w:tcPr>
            <w:tcW w:w="8956" w:type="dxa"/>
            <w:tcMar/>
          </w:tcPr>
          <w:p w:rsidR="004D5808" w:rsidP="78732625" w:rsidRDefault="004D5808" w14:paraId="4D7E0FB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78AA7C9B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781BD806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0061ECCD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1A3EECB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7D365BAD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11A579DB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0BB878DD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345D0E59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193C763D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4433C6" w:rsidP="78732625" w:rsidRDefault="004433C6" w14:paraId="2C7B4C90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4433C6" w:rsidP="78732625" w:rsidRDefault="004433C6" w14:paraId="0705AEFC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004D5808" w:rsidP="78732625" w:rsidRDefault="004D5808" w14:paraId="1875B7F2" w14:textId="77777777">
      <w:pPr>
        <w:spacing w:line="240" w:lineRule="auto"/>
        <w:rPr>
          <w:rFonts w:ascii="Avenir Book" w:hAnsi="Avenir Book" w:eastAsia="Avenir Book" w:cs="Avenir Book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2110E0C2" w14:paraId="785C40EE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  <w:tcMar/>
          </w:tcPr>
          <w:p w:rsidR="004433C6" w:rsidP="78732625" w:rsidRDefault="4C30AEB5" w14:paraId="1FE0D04B" w14:textId="74CC82E7">
            <w:pPr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  <w:t xml:space="preserve"> (Max 3</w:t>
            </w:r>
            <w:r w:rsidRPr="78732625">
              <w:rPr>
                <w:rFonts w:ascii="Avenir Book" w:hAnsi="Avenir Book" w:eastAsia="Avenir Book" w:cs="Avenir Book"/>
                <w:sz w:val="20"/>
                <w:szCs w:val="20"/>
              </w:rPr>
              <w:t>00</w:t>
            </w:r>
            <w:r w:rsidRPr="78732625"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  <w:t xml:space="preserve"> words)</w:t>
            </w:r>
            <w:r w:rsidRPr="78732625" w:rsidR="7D25F9FA"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  <w:t xml:space="preserve"> </w:t>
            </w:r>
          </w:p>
          <w:p w:rsidR="004433C6" w:rsidP="78732625" w:rsidRDefault="004433C6" w14:paraId="33E3EFFB" w14:textId="77777777">
            <w:pPr>
              <w:rPr>
                <w:rFonts w:ascii="Avenir Book" w:hAnsi="Avenir Book" w:eastAsia="Avenir Book" w:cs="Avenir Book"/>
                <w:i/>
                <w:iCs/>
                <w:sz w:val="20"/>
                <w:szCs w:val="20"/>
                <w:lang w:val="en-US"/>
              </w:rPr>
            </w:pPr>
          </w:p>
          <w:p w:rsidRPr="00823F71" w:rsidR="00823F71" w:rsidP="78732625" w:rsidRDefault="6F549E63" w14:paraId="4D04BD00" w14:textId="7047C4CC">
            <w:pPr>
              <w:pStyle w:val="p1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</w:pPr>
            <w:r w:rsidRPr="2110E0C2" w:rsidR="01E44469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Please demonstrate your k</w:t>
            </w:r>
            <w:r w:rsidRPr="2110E0C2" w:rsidR="150393B6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nowledge of the 2016 Code of Practice for the Governance of State Bodies, Data Protection Legislation, Freedom of Information Act, AIE Regulations, Official</w:t>
            </w:r>
            <w:r w:rsidRPr="2110E0C2" w:rsidR="24287427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Languages Act, Ethics Acts, and The Protected Disclosures Act.</w:t>
            </w:r>
          </w:p>
          <w:p w:rsidRPr="00301AF2" w:rsidR="00A02D6B" w:rsidP="78732625" w:rsidRDefault="00A02D6B" w14:paraId="6A772891" w14:textId="4552463F">
            <w:pPr>
              <w:rPr>
                <w:rStyle w:val="Strong"/>
                <w:rFonts w:ascii="Avenir Book" w:hAnsi="Avenir Book" w:eastAsia="Avenir Book" w:cs="Avenir Book"/>
                <w:b w:val="0"/>
                <w:bCs w:val="0"/>
              </w:rPr>
            </w:pPr>
          </w:p>
        </w:tc>
      </w:tr>
      <w:tr w:rsidRPr="00C72D6F" w:rsidR="00420457" w:rsidTr="2110E0C2" w14:paraId="020555DE" w14:textId="77777777">
        <w:trPr>
          <w:trHeight w:val="3036"/>
        </w:trPr>
        <w:tc>
          <w:tcPr>
            <w:tcW w:w="8956" w:type="dxa"/>
            <w:tcMar/>
          </w:tcPr>
          <w:p w:rsidR="00193F67" w:rsidP="78732625" w:rsidRDefault="00193F67" w14:paraId="05D8B76E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69E5D17E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70B760D1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0FBEF2E9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7316E006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5BB0FCAA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58603458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060C599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6313F94E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6A58D7DC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49C92A0F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B53B74" w:rsidP="78732625" w:rsidRDefault="00B53B74" w14:paraId="0D1537AB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Pr="009D43E7" w:rsidR="004D6344" w:rsidP="78732625" w:rsidRDefault="004D6344" w14:paraId="07BBA88E" w14:textId="77777777">
      <w:pPr>
        <w:spacing w:line="240" w:lineRule="auto"/>
        <w:rPr>
          <w:rFonts w:ascii="Avenir Book" w:hAnsi="Avenir Book" w:eastAsia="Avenir Book" w:cs="Avenir Book"/>
          <w:color w:val="000000" w:themeColor="text1"/>
        </w:rPr>
      </w:pPr>
    </w:p>
    <w:p w:rsidR="2110E0C2" w:rsidP="2110E0C2" w:rsidRDefault="2110E0C2" w14:paraId="3B56F1D9" w14:textId="74054FBF">
      <w:pPr>
        <w:spacing w:line="240" w:lineRule="auto"/>
        <w:rPr>
          <w:rFonts w:ascii="Avenir Book" w:hAnsi="Avenir Book" w:eastAsia="Avenir Book" w:cs="Avenir Book"/>
          <w:color w:val="000000" w:themeColor="text1" w:themeTint="FF" w:themeShade="FF"/>
        </w:rPr>
      </w:pPr>
    </w:p>
    <w:p w:rsidR="2110E0C2" w:rsidP="2110E0C2" w:rsidRDefault="2110E0C2" w14:paraId="71024A3E" w14:textId="1B085AD5">
      <w:pPr>
        <w:spacing w:line="240" w:lineRule="auto"/>
        <w:rPr>
          <w:rFonts w:ascii="Avenir Book" w:hAnsi="Avenir Book" w:eastAsia="Avenir Book" w:cs="Avenir Book"/>
          <w:color w:val="000000" w:themeColor="text1" w:themeTint="F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2110E0C2" w:rsidTr="2110E0C2" w14:paraId="4E8D9FBE">
        <w:trPr>
          <w:trHeight w:val="322"/>
        </w:trPr>
        <w:tc>
          <w:tcPr>
            <w:tcW w:w="8956" w:type="dxa"/>
            <w:shd w:val="clear" w:color="auto" w:fill="DEEAF6" w:themeFill="accent5" w:themeFillTint="33"/>
            <w:tcMar/>
          </w:tcPr>
          <w:p w:rsidR="2110E0C2" w:rsidP="2110E0C2" w:rsidRDefault="2110E0C2" w14:paraId="6A54CA5A" w14:textId="74CC82E7">
            <w:pPr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</w:pPr>
            <w:r w:rsidRPr="2110E0C2" w:rsidR="2110E0C2">
              <w:rPr>
                <w:rFonts w:ascii="Avenir Book" w:hAnsi="Avenir Book" w:eastAsia="Avenir Book" w:cs="Avenir Book"/>
                <w:b w:val="1"/>
                <w:bCs w:val="1"/>
              </w:rPr>
              <w:t>Essential Criteria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(Max 3</w:t>
            </w:r>
            <w:r w:rsidRPr="2110E0C2" w:rsidR="2110E0C2">
              <w:rPr>
                <w:rFonts w:ascii="Avenir Book" w:hAnsi="Avenir Book" w:eastAsia="Avenir Book" w:cs="Avenir Book"/>
                <w:sz w:val="20"/>
                <w:szCs w:val="20"/>
              </w:rPr>
              <w:t>00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words)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</w:t>
            </w:r>
          </w:p>
          <w:p w:rsidR="2110E0C2" w:rsidP="2110E0C2" w:rsidRDefault="2110E0C2" w14:paraId="7F84D598">
            <w:pPr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  <w:lang w:val="en-US"/>
              </w:rPr>
            </w:pPr>
          </w:p>
          <w:p w:rsidR="2110E0C2" w:rsidP="2110E0C2" w:rsidRDefault="2110E0C2" w14:paraId="71E990D1" w14:textId="19D7C352">
            <w:pPr>
              <w:pStyle w:val="p1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</w:pP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Please </w:t>
            </w: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demonstrate</w:t>
            </w: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2110E0C2" w:rsidR="79AA28DC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with examples supervisory management and people management capability.</w:t>
            </w:r>
          </w:p>
          <w:p w:rsidR="2110E0C2" w:rsidP="2110E0C2" w:rsidRDefault="2110E0C2" w14:paraId="03295389" w14:textId="4552463F">
            <w:pPr>
              <w:rPr>
                <w:rStyle w:val="Strong"/>
                <w:rFonts w:ascii="Avenir Book" w:hAnsi="Avenir Book" w:eastAsia="Avenir Book" w:cs="Avenir Book"/>
                <w:b w:val="0"/>
                <w:bCs w:val="0"/>
              </w:rPr>
            </w:pPr>
          </w:p>
        </w:tc>
      </w:tr>
      <w:tr w:rsidR="2110E0C2" w:rsidTr="2110E0C2" w14:paraId="2939E4F0">
        <w:trPr>
          <w:trHeight w:val="3036"/>
        </w:trPr>
        <w:tc>
          <w:tcPr>
            <w:tcW w:w="8956" w:type="dxa"/>
            <w:tcMar/>
          </w:tcPr>
          <w:p w:rsidR="2110E0C2" w:rsidP="2110E0C2" w:rsidRDefault="2110E0C2" w14:paraId="022914B2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92AFC5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7238E31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F778C9C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79F3CA41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6CDD9B48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278CE28F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1458411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9DAFED3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2668D1F8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220BF904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19AAB402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2110E0C2" w:rsidP="2110E0C2" w:rsidRDefault="2110E0C2" w14:paraId="2C9611F1" w14:textId="33927907">
      <w:pPr>
        <w:spacing w:line="240" w:lineRule="auto"/>
        <w:rPr>
          <w:rFonts w:ascii="Avenir Book" w:hAnsi="Avenir Book" w:eastAsia="Avenir Book" w:cs="Avenir Book"/>
          <w:color w:val="000000" w:themeColor="text1" w:themeTint="F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2110E0C2" w:rsidTr="2110E0C2" w14:paraId="305BA4F4">
        <w:trPr>
          <w:trHeight w:val="322"/>
        </w:trPr>
        <w:tc>
          <w:tcPr>
            <w:tcW w:w="8956" w:type="dxa"/>
            <w:shd w:val="clear" w:color="auto" w:fill="DEEAF6" w:themeFill="accent5" w:themeFillTint="33"/>
            <w:tcMar/>
          </w:tcPr>
          <w:p w:rsidR="2110E0C2" w:rsidP="2110E0C2" w:rsidRDefault="2110E0C2" w14:paraId="7ECB8F36" w14:textId="74CC82E7">
            <w:pPr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</w:pPr>
            <w:r w:rsidRPr="2110E0C2" w:rsidR="2110E0C2">
              <w:rPr>
                <w:rFonts w:ascii="Avenir Book" w:hAnsi="Avenir Book" w:eastAsia="Avenir Book" w:cs="Avenir Book"/>
                <w:b w:val="1"/>
                <w:bCs w:val="1"/>
              </w:rPr>
              <w:t>Essential Criteria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(Max 3</w:t>
            </w:r>
            <w:r w:rsidRPr="2110E0C2" w:rsidR="2110E0C2">
              <w:rPr>
                <w:rFonts w:ascii="Avenir Book" w:hAnsi="Avenir Book" w:eastAsia="Avenir Book" w:cs="Avenir Book"/>
                <w:sz w:val="20"/>
                <w:szCs w:val="20"/>
              </w:rPr>
              <w:t>00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words)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</w:t>
            </w:r>
          </w:p>
          <w:p w:rsidR="2110E0C2" w:rsidP="2110E0C2" w:rsidRDefault="2110E0C2" w14:paraId="7DEFEC29">
            <w:pPr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  <w:lang w:val="en-US"/>
              </w:rPr>
            </w:pPr>
          </w:p>
          <w:p w:rsidR="2110E0C2" w:rsidP="2110E0C2" w:rsidRDefault="2110E0C2" w14:paraId="634DDE72" w14:textId="6E76F1FD">
            <w:pPr>
              <w:pStyle w:val="p1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</w:pP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Please </w:t>
            </w: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demonstrate</w:t>
            </w: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with examples </w:t>
            </w:r>
            <w:r w:rsidRPr="2110E0C2" w:rsidR="40B4A767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the ability to deliver projects, utilising all available resources and securing the best outcomes based on strategic objectives.</w:t>
            </w:r>
          </w:p>
          <w:p w:rsidR="2110E0C2" w:rsidP="2110E0C2" w:rsidRDefault="2110E0C2" w14:paraId="297E99D7" w14:textId="4552463F">
            <w:pPr>
              <w:rPr>
                <w:rStyle w:val="Strong"/>
                <w:rFonts w:ascii="Avenir Book" w:hAnsi="Avenir Book" w:eastAsia="Avenir Book" w:cs="Avenir Book"/>
                <w:b w:val="0"/>
                <w:bCs w:val="0"/>
              </w:rPr>
            </w:pPr>
          </w:p>
        </w:tc>
      </w:tr>
      <w:tr w:rsidR="2110E0C2" w:rsidTr="2110E0C2" w14:paraId="066E2341">
        <w:trPr>
          <w:trHeight w:val="3036"/>
        </w:trPr>
        <w:tc>
          <w:tcPr>
            <w:tcW w:w="8956" w:type="dxa"/>
            <w:tcMar/>
          </w:tcPr>
          <w:p w:rsidR="2110E0C2" w:rsidP="2110E0C2" w:rsidRDefault="2110E0C2" w14:paraId="0614A72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3BA3CB8C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1248338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6C76B472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EAF4EC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45142AB5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275FC88A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1DCA4D31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3B23D776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1F3A097E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D26E25C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43ECB21A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2110E0C2" w:rsidP="2110E0C2" w:rsidRDefault="2110E0C2" w14:paraId="22763A79" w14:textId="3C9E6309">
      <w:pPr>
        <w:spacing w:line="240" w:lineRule="auto"/>
        <w:rPr>
          <w:rFonts w:ascii="Avenir Book" w:hAnsi="Avenir Book" w:eastAsia="Avenir Book" w:cs="Avenir Book"/>
          <w:color w:val="000000" w:themeColor="text1" w:themeTint="F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2110E0C2" w:rsidTr="2110E0C2" w14:paraId="5F727FD3">
        <w:trPr>
          <w:trHeight w:val="322"/>
        </w:trPr>
        <w:tc>
          <w:tcPr>
            <w:tcW w:w="8956" w:type="dxa"/>
            <w:shd w:val="clear" w:color="auto" w:fill="DEEAF6" w:themeFill="accent5" w:themeFillTint="33"/>
            <w:tcMar/>
          </w:tcPr>
          <w:p w:rsidR="2110E0C2" w:rsidP="2110E0C2" w:rsidRDefault="2110E0C2" w14:paraId="17C78B26" w14:textId="74CC82E7">
            <w:pPr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</w:pPr>
            <w:r w:rsidRPr="2110E0C2" w:rsidR="2110E0C2">
              <w:rPr>
                <w:rFonts w:ascii="Avenir Book" w:hAnsi="Avenir Book" w:eastAsia="Avenir Book" w:cs="Avenir Book"/>
                <w:b w:val="1"/>
                <w:bCs w:val="1"/>
              </w:rPr>
              <w:t>Essential Criteria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(Max 3</w:t>
            </w:r>
            <w:r w:rsidRPr="2110E0C2" w:rsidR="2110E0C2">
              <w:rPr>
                <w:rFonts w:ascii="Avenir Book" w:hAnsi="Avenir Book" w:eastAsia="Avenir Book" w:cs="Avenir Book"/>
                <w:sz w:val="20"/>
                <w:szCs w:val="20"/>
              </w:rPr>
              <w:t>00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words)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</w:rPr>
              <w:t xml:space="preserve"> </w:t>
            </w:r>
          </w:p>
          <w:p w:rsidR="2110E0C2" w:rsidP="2110E0C2" w:rsidRDefault="2110E0C2" w14:paraId="34D331F7">
            <w:pPr>
              <w:rPr>
                <w:rFonts w:ascii="Avenir Book" w:hAnsi="Avenir Book" w:eastAsia="Avenir Book" w:cs="Avenir Book"/>
                <w:i w:val="1"/>
                <w:iCs w:val="1"/>
                <w:sz w:val="20"/>
                <w:szCs w:val="20"/>
                <w:lang w:val="en-US"/>
              </w:rPr>
            </w:pPr>
          </w:p>
          <w:p w:rsidR="2110E0C2" w:rsidP="2110E0C2" w:rsidRDefault="2110E0C2" w14:paraId="3F02B1AB" w14:textId="527EF32D">
            <w:pPr>
              <w:pStyle w:val="p1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</w:pP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Please </w:t>
            </w: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demonstrate</w:t>
            </w:r>
            <w:r w:rsidRPr="2110E0C2" w:rsidR="2110E0C2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with examples </w:t>
            </w:r>
            <w:r w:rsidRPr="2110E0C2" w:rsidR="77E286BC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proven leadership and motivation skills together with the ability to </w:t>
            </w:r>
            <w:r w:rsidRPr="2110E0C2" w:rsidR="77E286BC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allocate</w:t>
            </w:r>
            <w:r w:rsidRPr="2110E0C2" w:rsidR="77E286BC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work to team members, set performance standards, evaluate work outputs from the team, foster </w:t>
            </w:r>
            <w:r w:rsidRPr="2110E0C2" w:rsidR="77E286BC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>accountability</w:t>
            </w:r>
            <w:r w:rsidRPr="2110E0C2" w:rsidR="77E286BC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and address any</w:t>
            </w:r>
            <w:r w:rsidRPr="2110E0C2" w:rsidR="3EA75957">
              <w:rPr>
                <w:rFonts w:ascii="Avenir Book" w:hAnsi="Avenir Book" w:eastAsia="Avenir Book" w:cs="Avenir Book"/>
                <w:color w:val="auto"/>
                <w:sz w:val="22"/>
                <w:szCs w:val="22"/>
                <w:lang w:val="en-IE" w:eastAsia="en-US"/>
              </w:rPr>
              <w:t xml:space="preserve"> issues of underperformance arising in relation to staff.</w:t>
            </w:r>
          </w:p>
          <w:p w:rsidR="2110E0C2" w:rsidP="2110E0C2" w:rsidRDefault="2110E0C2" w14:paraId="40E36FF2" w14:textId="4552463F">
            <w:pPr>
              <w:rPr>
                <w:rStyle w:val="Strong"/>
                <w:rFonts w:ascii="Avenir Book" w:hAnsi="Avenir Book" w:eastAsia="Avenir Book" w:cs="Avenir Book"/>
                <w:b w:val="0"/>
                <w:bCs w:val="0"/>
              </w:rPr>
            </w:pPr>
          </w:p>
        </w:tc>
      </w:tr>
      <w:tr w:rsidR="2110E0C2" w:rsidTr="2110E0C2" w14:paraId="66405106">
        <w:trPr>
          <w:trHeight w:val="3036"/>
        </w:trPr>
        <w:tc>
          <w:tcPr>
            <w:tcW w:w="8956" w:type="dxa"/>
            <w:tcMar/>
          </w:tcPr>
          <w:p w:rsidR="2110E0C2" w:rsidP="2110E0C2" w:rsidRDefault="2110E0C2" w14:paraId="3AB75A81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8786E10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E197189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C86B08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5EEE298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70A32A4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3C6ED333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A9479CC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6BF06EA9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22539096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2405D029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333DCBB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2110E0C2" w:rsidP="2110E0C2" w:rsidRDefault="2110E0C2" w14:paraId="321F1B3C" w14:textId="1ED2AA47">
      <w:pPr>
        <w:spacing w:line="240" w:lineRule="auto"/>
        <w:rPr>
          <w:rFonts w:ascii="Avenir Book" w:hAnsi="Avenir Book" w:eastAsia="Avenir Book" w:cs="Avenir Book"/>
          <w:color w:val="000000" w:themeColor="text1" w:themeTint="F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78732625" w14:paraId="148416AB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:rsidR="004D5808" w:rsidP="78732625" w:rsidRDefault="004D5808" w14:paraId="1FB3DE79" w14:textId="53C62D81">
            <w:pPr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</w:rPr>
              <w:t>Essential Criteria</w:t>
            </w:r>
            <w:r w:rsidRPr="78732625"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  <w:t xml:space="preserve"> (Max 3</w:t>
            </w:r>
            <w:r w:rsidRPr="78732625">
              <w:rPr>
                <w:rFonts w:ascii="Avenir Book" w:hAnsi="Avenir Book" w:eastAsia="Avenir Book" w:cs="Avenir Book"/>
                <w:sz w:val="20"/>
                <w:szCs w:val="20"/>
              </w:rPr>
              <w:t>00</w:t>
            </w:r>
            <w:r w:rsidRPr="78732625">
              <w:rPr>
                <w:rFonts w:ascii="Avenir Book" w:hAnsi="Avenir Book" w:eastAsia="Avenir Book" w:cs="Avenir Book"/>
                <w:i/>
                <w:iCs/>
                <w:sz w:val="20"/>
                <w:szCs w:val="20"/>
              </w:rPr>
              <w:t xml:space="preserve"> words)</w:t>
            </w:r>
          </w:p>
          <w:p w:rsidRPr="00193F67" w:rsidR="00193F67" w:rsidP="78732625" w:rsidRDefault="00193F67" w14:paraId="232F1D48" w14:textId="77777777">
            <w:pPr>
              <w:rPr>
                <w:rFonts w:ascii="Avenir Book" w:hAnsi="Avenir Book" w:eastAsia="Avenir Book" w:cs="Avenir Book"/>
                <w:b/>
                <w:bCs/>
              </w:rPr>
            </w:pPr>
          </w:p>
          <w:p w:rsidRPr="00EA7286" w:rsidR="00EA7286" w:rsidP="78732625" w:rsidRDefault="5404770E" w14:paraId="325573C8" w14:textId="1C55CA0A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000000" w:themeColor="text1"/>
              </w:rPr>
            </w:pPr>
            <w:r w:rsidRPr="31C680A0">
              <w:rPr>
                <w:rFonts w:ascii="Avenir Book" w:hAnsi="Avenir Book" w:eastAsia="Avenir Book" w:cs="Avenir Book"/>
                <w:color w:val="000000" w:themeColor="text1"/>
              </w:rPr>
              <w:t xml:space="preserve">Please demonstrate </w:t>
            </w:r>
            <w:r w:rsidRPr="31C680A0" w:rsidR="024C966A">
              <w:rPr>
                <w:rFonts w:ascii="Avenir Book" w:hAnsi="Avenir Book" w:eastAsia="Avenir Book" w:cs="Avenir Book"/>
                <w:color w:val="000000" w:themeColor="text1"/>
              </w:rPr>
              <w:t>your professional fluency in</w:t>
            </w:r>
            <w:r w:rsidRPr="31C680A0" w:rsidR="3E51DDA9">
              <w:rPr>
                <w:rFonts w:ascii="Avenir Book" w:hAnsi="Avenir Book" w:eastAsia="Avenir Book" w:cs="Avenir Book"/>
                <w:color w:val="000000" w:themeColor="text1"/>
              </w:rPr>
              <w:t xml:space="preserve"> spoken and written English</w:t>
            </w:r>
            <w:r w:rsidRPr="31C680A0" w:rsidR="024C966A">
              <w:rPr>
                <w:rFonts w:ascii="Avenir Book" w:hAnsi="Avenir Book" w:eastAsia="Avenir Book" w:cs="Avenir Book"/>
                <w:color w:val="000000" w:themeColor="text1"/>
              </w:rPr>
              <w:t xml:space="preserve"> using specific examples.</w:t>
            </w:r>
          </w:p>
          <w:p w:rsidRPr="00CD666E" w:rsidR="009D43E7" w:rsidP="78732625" w:rsidRDefault="009D43E7" w14:paraId="79001DCC" w14:textId="6D4F8275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4D5808" w:rsidTr="78732625" w14:paraId="56D3417B" w14:textId="77777777">
        <w:trPr>
          <w:trHeight w:val="3162"/>
        </w:trPr>
        <w:tc>
          <w:tcPr>
            <w:tcW w:w="8956" w:type="dxa"/>
          </w:tcPr>
          <w:p w:rsidR="004D5808" w:rsidP="78732625" w:rsidRDefault="004D5808" w14:paraId="2A6665D4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0DAF494E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2FA12C59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0D260C84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2412DDB7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13344FB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7D31AB17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6D34AD78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42B5340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5D80BA6A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B53B74" w:rsidP="78732625" w:rsidRDefault="00B53B74" w14:paraId="73660C06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B53B74" w:rsidP="78732625" w:rsidRDefault="00B53B74" w14:paraId="659AD785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4D5808" w:rsidP="78732625" w:rsidRDefault="004D5808" w14:paraId="355D4956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00ED5A07" w:rsidP="2110E0C2" w:rsidRDefault="00ED5A07" w14:paraId="49021FD8" w14:textId="7577F09B">
      <w:pPr>
        <w:pStyle w:val="Normal"/>
        <w:spacing w:line="240" w:lineRule="auto"/>
        <w:rPr>
          <w:rFonts w:ascii="Avenir Book" w:hAnsi="Avenir Book" w:eastAsia="Avenir Book" w:cs="Avenir Book"/>
          <w:i w:val="1"/>
          <w:iCs w:val="1"/>
          <w:color w:val="000000" w:themeColor="text1" w:themeTint="FF" w:themeShade="FF"/>
        </w:rPr>
      </w:pPr>
    </w:p>
    <w:p w:rsidR="00230CDF" w:rsidP="78732625" w:rsidRDefault="00230CDF" w14:paraId="226BBECA" w14:textId="77777777">
      <w:pPr>
        <w:spacing w:line="240" w:lineRule="auto"/>
        <w:rPr>
          <w:rFonts w:ascii="Avenir Book" w:hAnsi="Avenir Book" w:eastAsia="Avenir Book" w:cs="Avenir Book"/>
        </w:rPr>
      </w:pPr>
    </w:p>
    <w:p w:rsidRPr="00B4600A" w:rsidR="006676EB" w:rsidP="78732625" w:rsidRDefault="006676EB" w14:paraId="37AD2A53" w14:textId="77777777">
      <w:pPr>
        <w:pStyle w:val="paragraph"/>
        <w:spacing w:before="0" w:beforeAutospacing="0" w:after="0" w:afterAutospacing="0"/>
        <w:textAlignment w:val="baseline"/>
        <w:rPr>
          <w:rFonts w:ascii="Avenir Book" w:hAnsi="Avenir Book" w:eastAsia="Avenir Book" w:cs="Avenir Book"/>
          <w:color w:val="2E74B5" w:themeColor="accent5" w:themeShade="BF"/>
          <w:sz w:val="32"/>
          <w:szCs w:val="32"/>
          <w:lang w:val="en-IE" w:eastAsia="en-US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  <w:sz w:val="32"/>
          <w:szCs w:val="32"/>
          <w:lang w:val="en-IE" w:eastAsia="en-US"/>
        </w:rPr>
        <w:t>Desirable Criteria </w:t>
      </w:r>
    </w:p>
    <w:p w:rsidR="006676EB" w:rsidP="78732625" w:rsidRDefault="006676EB" w14:paraId="093D74C4" w14:textId="77777777">
      <w:pPr>
        <w:pStyle w:val="paragraph"/>
        <w:spacing w:before="0" w:beforeAutospacing="0" w:after="0" w:afterAutospacing="0"/>
        <w:textAlignment w:val="baseline"/>
        <w:rPr>
          <w:rFonts w:ascii="Avenir Book" w:hAnsi="Avenir Book" w:eastAsia="Avenir Book" w:cs="Avenir Book"/>
          <w:sz w:val="18"/>
          <w:szCs w:val="18"/>
        </w:rPr>
      </w:pPr>
      <w:r w:rsidRPr="78732625">
        <w:rPr>
          <w:rStyle w:val="normaltextrun"/>
          <w:rFonts w:ascii="Avenir Book" w:hAnsi="Avenir Book" w:eastAsia="Avenir Book" w:cs="Avenir Book"/>
          <w:i/>
          <w:iCs/>
          <w:sz w:val="21"/>
          <w:szCs w:val="21"/>
          <w:lang w:val="en-IE"/>
        </w:rPr>
        <w:t>Please</w:t>
      </w:r>
      <w:r w:rsidRPr="78732625">
        <w:rPr>
          <w:rStyle w:val="apple-converted-space"/>
          <w:rFonts w:ascii="Avenir Book" w:hAnsi="Avenir Book" w:eastAsia="Avenir Book" w:cs="Avenir Book"/>
          <w:i/>
          <w:iCs/>
          <w:sz w:val="21"/>
          <w:szCs w:val="21"/>
          <w:lang w:val="en-IE"/>
        </w:rPr>
        <w:t> </w:t>
      </w:r>
      <w:r w:rsidRPr="78732625">
        <w:rPr>
          <w:rStyle w:val="normaltextrun"/>
          <w:rFonts w:ascii="Avenir Book" w:hAnsi="Avenir Book" w:eastAsia="Avenir Book" w:cs="Avenir Book"/>
          <w:i/>
          <w:iCs/>
          <w:sz w:val="21"/>
          <w:szCs w:val="21"/>
          <w:lang w:val="en-IE"/>
        </w:rPr>
        <w:t>provide information on</w:t>
      </w:r>
      <w:r w:rsidRPr="78732625">
        <w:rPr>
          <w:rStyle w:val="apple-converted-space"/>
          <w:rFonts w:ascii="Avenir Book" w:hAnsi="Avenir Book" w:eastAsia="Avenir Book" w:cs="Avenir Book"/>
          <w:i/>
          <w:iCs/>
          <w:sz w:val="21"/>
          <w:szCs w:val="21"/>
          <w:lang w:val="en-IE"/>
        </w:rPr>
        <w:t> </w:t>
      </w:r>
      <w:r w:rsidRPr="78732625">
        <w:rPr>
          <w:rStyle w:val="normaltextrun"/>
          <w:rFonts w:ascii="Avenir Book" w:hAnsi="Avenir Book" w:eastAsia="Avenir Book" w:cs="Avenir Book"/>
          <w:i/>
          <w:iCs/>
          <w:sz w:val="21"/>
          <w:szCs w:val="21"/>
          <w:lang w:val="en-IE"/>
        </w:rPr>
        <w:t>information on how you meet the following desirable criteria for this position:</w:t>
      </w:r>
      <w:r w:rsidRPr="78732625">
        <w:rPr>
          <w:rStyle w:val="eop"/>
          <w:rFonts w:ascii="Avenir Book" w:hAnsi="Avenir Book" w:eastAsia="Avenir Book" w:cs="Avenir Book"/>
          <w:sz w:val="21"/>
          <w:szCs w:val="21"/>
        </w:rPr>
        <w:t> </w:t>
      </w:r>
    </w:p>
    <w:p w:rsidR="00230CDF" w:rsidP="78732625" w:rsidRDefault="00230CDF" w14:paraId="60F1BF06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6676EB" w:rsidTr="2110E0C2" w14:paraId="29CD8EB0" w14:textId="77777777">
        <w:tc>
          <w:tcPr>
            <w:tcW w:w="9016" w:type="dxa"/>
            <w:shd w:val="clear" w:color="auto" w:fill="DEEAF6" w:themeFill="accent5" w:themeFillTint="33"/>
            <w:tcMar/>
          </w:tcPr>
          <w:p w:rsidR="006676EB" w:rsidP="78732625" w:rsidRDefault="75755CC8" w14:paraId="44A8ADA6" w14:textId="44EABBA4">
            <w:pPr>
              <w:rPr>
                <w:rFonts w:ascii="Avenir Book" w:hAnsi="Avenir Book" w:eastAsia="Avenir Book" w:cs="Avenir Book"/>
                <w:i/>
                <w:iCs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</w:rPr>
              <w:t>Desirable</w:t>
            </w:r>
            <w:r w:rsidRPr="78732625" w:rsidR="006676EB">
              <w:rPr>
                <w:rFonts w:ascii="Avenir Book" w:hAnsi="Avenir Book" w:eastAsia="Avenir Book" w:cs="Avenir Book"/>
                <w:b/>
                <w:bCs/>
              </w:rPr>
              <w:t xml:space="preserve"> Criteria</w:t>
            </w:r>
            <w:r w:rsidRPr="78732625" w:rsidR="006676EB">
              <w:rPr>
                <w:rFonts w:ascii="Avenir Book" w:hAnsi="Avenir Book" w:eastAsia="Avenir Book" w:cs="Avenir Book"/>
                <w:i/>
                <w:iCs/>
              </w:rPr>
              <w:t xml:space="preserve"> (Max </w:t>
            </w:r>
            <w:r w:rsidRPr="78732625" w:rsidR="19F7DE07">
              <w:rPr>
                <w:rFonts w:ascii="Avenir Book" w:hAnsi="Avenir Book" w:eastAsia="Avenir Book" w:cs="Avenir Book"/>
                <w:i/>
                <w:iCs/>
              </w:rPr>
              <w:t>60</w:t>
            </w:r>
            <w:r w:rsidRPr="78732625" w:rsidR="006676EB">
              <w:rPr>
                <w:rFonts w:ascii="Avenir Book" w:hAnsi="Avenir Book" w:eastAsia="Avenir Book" w:cs="Avenir Book"/>
              </w:rPr>
              <w:t>0</w:t>
            </w:r>
            <w:r w:rsidRPr="78732625" w:rsidR="006676EB">
              <w:rPr>
                <w:rFonts w:ascii="Avenir Book" w:hAnsi="Avenir Book" w:eastAsia="Avenir Book" w:cs="Avenir Book"/>
                <w:i/>
                <w:iCs/>
              </w:rPr>
              <w:t xml:space="preserve"> words)</w:t>
            </w:r>
          </w:p>
          <w:p w:rsidR="00D773ED" w:rsidP="78732625" w:rsidRDefault="00D773ED" w14:paraId="734DA5E5" w14:textId="77777777">
            <w:pPr>
              <w:rPr>
                <w:rStyle w:val="Strong"/>
                <w:rFonts w:ascii="Avenir Book" w:hAnsi="Avenir Book" w:eastAsia="Avenir Book" w:cs="Avenir Book"/>
                <w:lang w:val="en-GB" w:eastAsia="en-GB"/>
              </w:rPr>
            </w:pPr>
          </w:p>
          <w:p w:rsidR="53CF5340" w:rsidP="78732625" w:rsidRDefault="26AFEFC5" w14:paraId="7BFCCFBF" w14:textId="6F79F9F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lang w:val="en-GB"/>
              </w:rPr>
            </w:pPr>
            <w:r w:rsidRPr="2110E0C2" w:rsidR="61F27385">
              <w:rPr>
                <w:rFonts w:ascii="Avenir Book" w:hAnsi="Avenir Book" w:eastAsia="Avenir Book" w:cs="Avenir Book"/>
                <w:lang w:val="en-GB"/>
              </w:rPr>
              <w:t>P</w:t>
            </w:r>
            <w:r w:rsidRPr="2110E0C2" w:rsidR="682CF8F0">
              <w:rPr>
                <w:rFonts w:ascii="Avenir Book" w:hAnsi="Avenir Book" w:eastAsia="Avenir Book" w:cs="Avenir Book"/>
                <w:lang w:val="en-GB"/>
              </w:rPr>
              <w:t>ossess at least two years’ post-qualification professional experience in a Data Protection or related field role.</w:t>
            </w:r>
          </w:p>
          <w:p w:rsidR="682CF8F0" w:rsidP="2110E0C2" w:rsidRDefault="682CF8F0" w14:paraId="4C9B9BE9" w14:textId="2B41CCC6">
            <w:pPr>
              <w:pStyle w:val="NoSpacing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  <w:lang w:val="en-GB"/>
              </w:rPr>
            </w:pPr>
            <w:r w:rsidRPr="2110E0C2" w:rsidR="682CF8F0">
              <w:rPr>
                <w:rFonts w:ascii="Avenir Book" w:hAnsi="Avenir Book" w:eastAsia="Avenir Book" w:cs="Avenir Book"/>
                <w:lang w:val="en-GB"/>
              </w:rPr>
              <w:t xml:space="preserve">Experience of </w:t>
            </w:r>
            <w:r w:rsidRPr="2110E0C2" w:rsidR="682CF8F0">
              <w:rPr>
                <w:rFonts w:ascii="Avenir Book" w:hAnsi="Avenir Book" w:eastAsia="Avenir Book" w:cs="Avenir Book"/>
                <w:lang w:val="en-GB"/>
              </w:rPr>
              <w:t>advising</w:t>
            </w:r>
            <w:r w:rsidRPr="2110E0C2" w:rsidR="682CF8F0">
              <w:rPr>
                <w:rFonts w:ascii="Avenir Book" w:hAnsi="Avenir Book" w:eastAsia="Avenir Book" w:cs="Avenir Book"/>
                <w:lang w:val="en-GB"/>
              </w:rPr>
              <w:t xml:space="preserve"> an Executive Team on matters of governance, compliance and best practice.</w:t>
            </w:r>
          </w:p>
          <w:p w:rsidR="682CF8F0" w:rsidP="2110E0C2" w:rsidRDefault="682CF8F0" w14:paraId="138DEB7E" w14:textId="5FBF1B7A">
            <w:pPr>
              <w:pStyle w:val="NoSpacing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  <w:lang w:val="en-GB"/>
              </w:rPr>
            </w:pPr>
            <w:r w:rsidRPr="2110E0C2" w:rsidR="682CF8F0">
              <w:rPr>
                <w:rFonts w:ascii="Avenir Book" w:hAnsi="Avenir Book" w:eastAsia="Avenir Book" w:cs="Avenir Book"/>
                <w:lang w:val="en-GB"/>
              </w:rPr>
              <w:t>Experience of managing Parliamentary Questions.</w:t>
            </w:r>
          </w:p>
          <w:p w:rsidR="0C894EA9" w:rsidP="2110E0C2" w:rsidRDefault="0C894EA9" w14:paraId="2DD2E189" w14:textId="275A74E2">
            <w:pPr>
              <w:pStyle w:val="NoSpacing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  <w:lang w:val="en-GB"/>
              </w:rPr>
            </w:pPr>
            <w:r w:rsidRPr="2110E0C2" w:rsidR="0C894EA9">
              <w:rPr>
                <w:rFonts w:ascii="Avenir Book" w:hAnsi="Avenir Book" w:eastAsia="Avenir Book" w:cs="Avenir Book"/>
                <w:lang w:val="en-GB"/>
              </w:rPr>
              <w:t>Knowledge and an interest in Parliamentary and Government Affairs.</w:t>
            </w:r>
          </w:p>
          <w:p w:rsidRPr="00A63FEA" w:rsidR="00A63FEA" w:rsidP="78732625" w:rsidRDefault="00A63FEA" w14:paraId="1307B593" w14:textId="5313DE2B">
            <w:pPr>
              <w:rPr>
                <w:rStyle w:val="Strong"/>
                <w:rFonts w:ascii="Avenir Book" w:hAnsi="Avenir Book" w:eastAsia="Avenir Book" w:cs="Avenir Book"/>
                <w:lang w:val="en-GB" w:eastAsia="en-GB"/>
              </w:rPr>
            </w:pPr>
          </w:p>
        </w:tc>
      </w:tr>
      <w:tr w:rsidRPr="00C72D6F" w:rsidR="006676EB" w:rsidTr="2110E0C2" w14:paraId="27A7DABC" w14:textId="77777777">
        <w:trPr>
          <w:trHeight w:val="3334"/>
        </w:trPr>
        <w:tc>
          <w:tcPr>
            <w:tcW w:w="9016" w:type="dxa"/>
            <w:tcMar/>
          </w:tcPr>
          <w:p w:rsidRPr="00C72D6F" w:rsidR="006676EB" w:rsidP="78732625" w:rsidRDefault="006676EB" w14:paraId="4DE7B7F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6676EB" w:rsidP="78732625" w:rsidRDefault="006676EB" w14:paraId="4D88C017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6676EB" w:rsidP="78732625" w:rsidRDefault="006676EB" w14:paraId="123E11E4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72412201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47C279D2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0AC85811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42E7316F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3A603E1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193A3513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6912C908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006676EB" w:rsidP="78732625" w:rsidRDefault="006676EB" w14:paraId="10B71B6A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Pr="00C72D6F" w:rsidR="006676EB" w:rsidP="78732625" w:rsidRDefault="006676EB" w14:paraId="5BA36D60" w14:textId="77777777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006676EB" w:rsidP="78732625" w:rsidRDefault="006676EB" w14:paraId="5014BB7A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2110E0C2" w:rsidTr="2110E0C2" w14:paraId="15F010E4">
        <w:trPr>
          <w:trHeight w:val="300"/>
        </w:trPr>
        <w:tc>
          <w:tcPr>
            <w:tcW w:w="9016" w:type="dxa"/>
            <w:shd w:val="clear" w:color="auto" w:fill="DEEAF6" w:themeFill="accent5" w:themeFillTint="33"/>
            <w:tcMar/>
          </w:tcPr>
          <w:p w:rsidR="2110E0C2" w:rsidP="2110E0C2" w:rsidRDefault="2110E0C2" w14:paraId="24515B0A" w14:textId="44EABBA4">
            <w:pPr>
              <w:rPr>
                <w:rFonts w:ascii="Avenir Book" w:hAnsi="Avenir Book" w:eastAsia="Avenir Book" w:cs="Avenir Book"/>
                <w:i w:val="1"/>
                <w:iCs w:val="1"/>
              </w:rPr>
            </w:pPr>
            <w:r w:rsidRPr="2110E0C2" w:rsidR="2110E0C2">
              <w:rPr>
                <w:rFonts w:ascii="Avenir Book" w:hAnsi="Avenir Book" w:eastAsia="Avenir Book" w:cs="Avenir Book"/>
                <w:b w:val="1"/>
                <w:bCs w:val="1"/>
              </w:rPr>
              <w:t>Desirable</w:t>
            </w:r>
            <w:r w:rsidRPr="2110E0C2" w:rsidR="2110E0C2">
              <w:rPr>
                <w:rFonts w:ascii="Avenir Book" w:hAnsi="Avenir Book" w:eastAsia="Avenir Book" w:cs="Avenir Book"/>
                <w:b w:val="1"/>
                <w:bCs w:val="1"/>
              </w:rPr>
              <w:t xml:space="preserve"> Criteria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</w:rPr>
              <w:t xml:space="preserve"> (Max 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</w:rPr>
              <w:t>60</w:t>
            </w:r>
            <w:r w:rsidRPr="2110E0C2" w:rsidR="2110E0C2">
              <w:rPr>
                <w:rFonts w:ascii="Avenir Book" w:hAnsi="Avenir Book" w:eastAsia="Avenir Book" w:cs="Avenir Book"/>
              </w:rPr>
              <w:t>0</w:t>
            </w:r>
            <w:r w:rsidRPr="2110E0C2" w:rsidR="2110E0C2">
              <w:rPr>
                <w:rFonts w:ascii="Avenir Book" w:hAnsi="Avenir Book" w:eastAsia="Avenir Book" w:cs="Avenir Book"/>
                <w:i w:val="1"/>
                <w:iCs w:val="1"/>
              </w:rPr>
              <w:t xml:space="preserve"> words)</w:t>
            </w:r>
          </w:p>
          <w:p w:rsidR="2110E0C2" w:rsidP="2110E0C2" w:rsidRDefault="2110E0C2" w14:paraId="29B82B44">
            <w:pPr>
              <w:rPr>
                <w:rStyle w:val="Strong"/>
                <w:rFonts w:ascii="Avenir Book" w:hAnsi="Avenir Book" w:eastAsia="Avenir Book" w:cs="Avenir Book"/>
                <w:lang w:val="en-GB" w:eastAsia="en-GB"/>
              </w:rPr>
            </w:pPr>
          </w:p>
          <w:p w:rsidR="2110E0C2" w:rsidP="2110E0C2" w:rsidRDefault="2110E0C2" w14:paraId="262D76E6" w14:textId="173571CF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lang w:val="en-GB"/>
              </w:rPr>
            </w:pPr>
            <w:r w:rsidRPr="2110E0C2" w:rsidR="2110E0C2">
              <w:rPr>
                <w:rFonts w:ascii="Avenir Book" w:hAnsi="Avenir Book" w:eastAsia="Avenir Book" w:cs="Avenir Book"/>
                <w:lang w:val="en-GB"/>
              </w:rPr>
              <w:t>Possess a</w:t>
            </w:r>
            <w:r w:rsidRPr="2110E0C2" w:rsidR="5B876EBE">
              <w:rPr>
                <w:rFonts w:ascii="Avenir Book" w:hAnsi="Avenir Book" w:eastAsia="Avenir Book" w:cs="Avenir Book"/>
                <w:lang w:val="en-GB"/>
              </w:rPr>
              <w:t xml:space="preserve"> knowledge of the operational work of the Sea Fisheries Protection Authority.</w:t>
            </w:r>
          </w:p>
          <w:p w:rsidR="5B876EBE" w:rsidP="2110E0C2" w:rsidRDefault="5B876EBE" w14:paraId="7FD07DF9" w14:textId="26D1D203">
            <w:pPr>
              <w:pStyle w:val="NoSpacing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  <w:lang w:val="en-GB"/>
              </w:rPr>
            </w:pPr>
            <w:r w:rsidRPr="2110E0C2" w:rsidR="5B876EBE">
              <w:rPr>
                <w:rFonts w:ascii="Avenir Book" w:hAnsi="Avenir Book" w:eastAsia="Avenir Book" w:cs="Avenir Book"/>
                <w:lang w:val="en-GB"/>
              </w:rPr>
              <w:t>Possess a good working knowledge of the public service.</w:t>
            </w:r>
          </w:p>
          <w:p w:rsidR="5B876EBE" w:rsidP="2110E0C2" w:rsidRDefault="5B876EBE" w14:paraId="3026FC52" w14:textId="690B22DF">
            <w:pPr>
              <w:pStyle w:val="NoSpacing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  <w:lang w:val="en-GB"/>
              </w:rPr>
            </w:pPr>
            <w:r w:rsidRPr="2110E0C2" w:rsidR="5B876EBE">
              <w:rPr>
                <w:rFonts w:ascii="Avenir Book" w:hAnsi="Avenir Book" w:eastAsia="Avenir Book" w:cs="Avenir Book"/>
                <w:lang w:val="en-GB"/>
              </w:rPr>
              <w:t>Good knowledge of corporate governance best practice in the context of public sector organisations.</w:t>
            </w:r>
          </w:p>
          <w:p w:rsidR="5B876EBE" w:rsidP="2110E0C2" w:rsidRDefault="5B876EBE" w14:paraId="248E20B6" w14:textId="06D306CA">
            <w:pPr>
              <w:pStyle w:val="NoSpacing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venir Book" w:hAnsi="Avenir Book" w:eastAsia="Avenir Book" w:cs="Avenir Book"/>
                <w:lang w:val="en-GB"/>
              </w:rPr>
            </w:pPr>
            <w:r w:rsidRPr="2110E0C2" w:rsidR="5B876EBE">
              <w:rPr>
                <w:rFonts w:ascii="Avenir Book" w:hAnsi="Avenir Book" w:eastAsia="Avenir Book" w:cs="Avenir Book"/>
                <w:lang w:val="en-GB"/>
              </w:rPr>
              <w:t>Basic User competence in the Irish language.</w:t>
            </w:r>
          </w:p>
          <w:p w:rsidR="2110E0C2" w:rsidP="2110E0C2" w:rsidRDefault="2110E0C2" w14:paraId="5EE063E1" w14:textId="5313DE2B">
            <w:pPr>
              <w:rPr>
                <w:rStyle w:val="Strong"/>
                <w:rFonts w:ascii="Avenir Book" w:hAnsi="Avenir Book" w:eastAsia="Avenir Book" w:cs="Avenir Book"/>
                <w:lang w:val="en-GB" w:eastAsia="en-GB"/>
              </w:rPr>
            </w:pPr>
          </w:p>
        </w:tc>
      </w:tr>
      <w:tr w:rsidR="2110E0C2" w:rsidTr="2110E0C2" w14:paraId="4CCCBA34">
        <w:trPr>
          <w:trHeight w:val="3334"/>
        </w:trPr>
        <w:tc>
          <w:tcPr>
            <w:tcW w:w="9016" w:type="dxa"/>
            <w:tcMar/>
          </w:tcPr>
          <w:p w:rsidR="2110E0C2" w:rsidP="2110E0C2" w:rsidRDefault="2110E0C2" w14:paraId="4B997B7F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298119C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4C232925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5E295440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4528029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1CB9C00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6ADBE5FF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69FB78C2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0B4E609D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3E0FFC14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7C40AF34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  <w:p w:rsidR="2110E0C2" w:rsidP="2110E0C2" w:rsidRDefault="2110E0C2" w14:paraId="300CA7A1">
            <w:pPr>
              <w:rPr>
                <w:rFonts w:ascii="Avenir Book" w:hAnsi="Avenir Book" w:eastAsia="Avenir Book" w:cs="Avenir Book"/>
                <w:sz w:val="20"/>
                <w:szCs w:val="20"/>
              </w:rPr>
            </w:pPr>
          </w:p>
        </w:tc>
      </w:tr>
    </w:tbl>
    <w:p w:rsidR="2110E0C2" w:rsidP="2110E0C2" w:rsidRDefault="2110E0C2" w14:paraId="1A68C540" w14:textId="16CF69CC">
      <w:pPr>
        <w:spacing w:line="240" w:lineRule="auto"/>
        <w:rPr>
          <w:rFonts w:ascii="Avenir Book" w:hAnsi="Avenir Book" w:eastAsia="Avenir Book" w:cs="Avenir Book"/>
        </w:rPr>
      </w:pPr>
    </w:p>
    <w:p w:rsidRPr="00E4585B" w:rsidR="00E4585B" w:rsidP="78732625" w:rsidRDefault="00E4585B" w14:paraId="1D5E658B" w14:textId="524CA11D">
      <w:pPr>
        <w:spacing w:before="100" w:beforeAutospacing="1" w:after="100" w:afterAutospacing="1" w:line="240" w:lineRule="auto"/>
        <w:rPr>
          <w:rFonts w:ascii="Avenir Book" w:hAnsi="Avenir Book" w:eastAsia="Avenir Book" w:cs="Avenir Book"/>
          <w:b/>
          <w:bCs/>
        </w:rPr>
      </w:pPr>
      <w:r w:rsidRPr="78732625">
        <w:rPr>
          <w:rFonts w:ascii="Avenir Book" w:hAnsi="Avenir Book" w:eastAsia="Avenir Book" w:cs="Avenir Book"/>
        </w:rPr>
        <w:t xml:space="preserve">Please note: </w:t>
      </w:r>
      <w:r w:rsidRPr="78732625">
        <w:rPr>
          <w:rFonts w:ascii="Avenir Book" w:hAnsi="Avenir Book" w:eastAsia="Avenir Book" w:cs="Avenir Book"/>
          <w:b/>
          <w:bCs/>
        </w:rPr>
        <w:t xml:space="preserve">Shortlisting will be based solely on the Essential </w:t>
      </w:r>
      <w:r w:rsidRPr="78732625" w:rsidR="00D736C6">
        <w:rPr>
          <w:rFonts w:ascii="Avenir Book" w:hAnsi="Avenir Book" w:eastAsia="Avenir Book" w:cs="Avenir Book"/>
          <w:b/>
          <w:bCs/>
        </w:rPr>
        <w:t xml:space="preserve">and Desirable </w:t>
      </w:r>
      <w:r w:rsidRPr="78732625">
        <w:rPr>
          <w:rFonts w:ascii="Avenir Book" w:hAnsi="Avenir Book" w:eastAsia="Avenir Book" w:cs="Avenir Book"/>
          <w:b/>
          <w:bCs/>
        </w:rPr>
        <w:t>Criteria.</w:t>
      </w:r>
    </w:p>
    <w:p w:rsidRPr="00E4585B" w:rsidR="00E4585B" w:rsidP="2110E0C2" w:rsidRDefault="00E4585B" w14:paraId="496A366D" w14:textId="210859FA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Avenir Book" w:hAnsi="Avenir Book" w:eastAsia="Avenir Book" w:cs="Avenir Book"/>
        </w:rPr>
      </w:pPr>
      <w:r w:rsidRPr="2110E0C2" w:rsidR="00E4585B">
        <w:rPr>
          <w:rFonts w:ascii="Avenir Book" w:hAnsi="Avenir Book" w:eastAsia="Avenir Book" w:cs="Avenir Book"/>
        </w:rPr>
        <w:t xml:space="preserve">Candidates who are shortlisted and invited to interview will be required to demonstrate, </w:t>
      </w:r>
      <w:r w:rsidRPr="2110E0C2" w:rsidR="00E4585B">
        <w:rPr>
          <w:rFonts w:ascii="Avenir Book" w:hAnsi="Avenir Book" w:eastAsia="Avenir Book" w:cs="Avenir Book"/>
          <w:b w:val="1"/>
          <w:bCs w:val="1"/>
        </w:rPr>
        <w:t>in addition to meeting the Essential Criteria</w:t>
      </w:r>
      <w:r w:rsidRPr="2110E0C2" w:rsidR="00E4585B">
        <w:rPr>
          <w:rFonts w:ascii="Avenir Book" w:hAnsi="Avenir Book" w:eastAsia="Avenir Book" w:cs="Avenir Book"/>
        </w:rPr>
        <w:t xml:space="preserve">, that they possess the relevant qualities, skills and knowledge for the role of </w:t>
      </w:r>
      <w:r w:rsidRPr="2110E0C2" w:rsidR="7A9113BD">
        <w:rPr>
          <w:rFonts w:ascii="Avenir Book" w:hAnsi="Avenir Book" w:eastAsia="Avenir Book" w:cs="Avenir Book"/>
          <w:b w:val="1"/>
          <w:bCs w:val="1"/>
        </w:rPr>
        <w:t>A</w:t>
      </w:r>
      <w:r w:rsidRPr="2110E0C2" w:rsidR="3810E10D">
        <w:rPr>
          <w:rFonts w:ascii="Avenir Book" w:hAnsi="Avenir Book" w:eastAsia="Avenir Book" w:cs="Avenir Book"/>
          <w:b w:val="1"/>
          <w:bCs w:val="1"/>
        </w:rPr>
        <w:t>ssistant Principal</w:t>
      </w:r>
      <w:r w:rsidRPr="2110E0C2" w:rsidR="00E4585B">
        <w:rPr>
          <w:rFonts w:ascii="Avenir Book" w:hAnsi="Avenir Book" w:eastAsia="Avenir Book" w:cs="Avenir Book"/>
        </w:rPr>
        <w:t xml:space="preserve">, as set out in the </w:t>
      </w:r>
      <w:r w:rsidRPr="2110E0C2" w:rsidR="113B64B0">
        <w:rPr>
          <w:rFonts w:ascii="Avenir Book" w:hAnsi="Avenir Book" w:eastAsia="Avenir Book" w:cs="Avenir Book"/>
          <w:b w:val="1"/>
          <w:bCs w:val="1"/>
        </w:rPr>
        <w:t>A</w:t>
      </w:r>
      <w:r w:rsidRPr="2110E0C2" w:rsidR="37E4CA5A">
        <w:rPr>
          <w:rFonts w:ascii="Avenir Book" w:hAnsi="Avenir Book" w:eastAsia="Avenir Book" w:cs="Avenir Book"/>
          <w:b w:val="1"/>
          <w:bCs w:val="1"/>
        </w:rPr>
        <w:t>ssistant Principal</w:t>
      </w:r>
      <w:r w:rsidRPr="2110E0C2" w:rsidR="00E4585B">
        <w:rPr>
          <w:rFonts w:ascii="Avenir Book" w:hAnsi="Avenir Book" w:eastAsia="Avenir Book" w:cs="Avenir Book"/>
          <w:b w:val="1"/>
          <w:bCs w:val="1"/>
        </w:rPr>
        <w:t xml:space="preserve"> Capability Framework </w:t>
      </w:r>
      <w:r w:rsidRPr="2110E0C2" w:rsidR="00E4585B">
        <w:rPr>
          <w:rFonts w:ascii="Avenir Book" w:hAnsi="Avenir Book" w:eastAsia="Avenir Book" w:cs="Avenir Book"/>
        </w:rPr>
        <w:t xml:space="preserve">below. This must be </w:t>
      </w:r>
      <w:r w:rsidRPr="2110E0C2" w:rsidR="00E4585B">
        <w:rPr>
          <w:rFonts w:ascii="Avenir Book" w:hAnsi="Avenir Book" w:eastAsia="Avenir Book" w:cs="Avenir Book"/>
        </w:rPr>
        <w:t>evidenced</w:t>
      </w:r>
      <w:r w:rsidRPr="2110E0C2" w:rsidR="00E4585B">
        <w:rPr>
          <w:rFonts w:ascii="Avenir Book" w:hAnsi="Avenir Book" w:eastAsia="Avenir Book" w:cs="Avenir Book"/>
        </w:rPr>
        <w:t xml:space="preserve"> by reference to specific examples and achievements from their career to date:</w:t>
      </w:r>
    </w:p>
    <w:p w:rsidRPr="00E4585B" w:rsidR="00E4585B" w:rsidP="78732625" w:rsidRDefault="00E4585B" w14:paraId="0AB6BE88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eastAsia="Avenir Book" w:cs="Avenir Book"/>
        </w:rPr>
      </w:pPr>
      <w:r w:rsidRPr="78732625">
        <w:rPr>
          <w:rFonts w:ascii="Avenir Book" w:hAnsi="Avenir Book" w:eastAsia="Avenir Book" w:cs="Avenir Book"/>
        </w:rPr>
        <w:t>Building Future Readiness</w:t>
      </w:r>
    </w:p>
    <w:p w:rsidR="00E4585B" w:rsidP="78732625" w:rsidRDefault="00E4585B" w14:paraId="1FB80D19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eastAsia="Avenir Book" w:cs="Avenir Book"/>
        </w:rPr>
      </w:pPr>
      <w:r w:rsidRPr="78732625">
        <w:rPr>
          <w:rFonts w:ascii="Avenir Book" w:hAnsi="Avenir Book" w:eastAsia="Avenir Book" w:cs="Avenir Book"/>
        </w:rPr>
        <w:t>Evidence-Informed Delivery</w:t>
      </w:r>
    </w:p>
    <w:p w:rsidRPr="00E4585B" w:rsidR="00DF2B22" w:rsidP="78732625" w:rsidRDefault="00DF2B22" w14:paraId="739660EF" w14:textId="047B1E9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eastAsia="Avenir Book" w:cs="Avenir Book"/>
        </w:rPr>
      </w:pPr>
      <w:r w:rsidRPr="78732625">
        <w:rPr>
          <w:rFonts w:ascii="Avenir Book" w:hAnsi="Avenir Book" w:eastAsia="Avenir Book" w:cs="Avenir Book"/>
        </w:rPr>
        <w:t>Leading and Empowering</w:t>
      </w:r>
    </w:p>
    <w:p w:rsidRPr="00E4585B" w:rsidR="00E4585B" w:rsidP="78732625" w:rsidRDefault="00E4585B" w14:paraId="72DB3991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eastAsia="Avenir Book" w:cs="Avenir Book"/>
        </w:rPr>
      </w:pPr>
      <w:r w:rsidRPr="78732625">
        <w:rPr>
          <w:rFonts w:ascii="Avenir Book" w:hAnsi="Avenir Book" w:eastAsia="Avenir Book" w:cs="Avenir Book"/>
        </w:rPr>
        <w:t>Communicating and Collaborating</w:t>
      </w:r>
    </w:p>
    <w:p w:rsidRPr="002573DC" w:rsidR="00280EC7" w:rsidP="78732625" w:rsidRDefault="00280EC7" w14:paraId="1F4AEA5E" w14:textId="72986264">
      <w:pPr>
        <w:pStyle w:val="Heading1"/>
        <w:spacing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>Membership of Professional Bodies</w:t>
      </w:r>
    </w:p>
    <w:p w:rsidRPr="002573DC" w:rsidR="00280EC7" w:rsidP="78732625" w:rsidRDefault="00280EC7" w14:paraId="180DCEA9" w14:textId="77777777">
      <w:pPr>
        <w:spacing w:line="240" w:lineRule="auto"/>
        <w:rPr>
          <w:rStyle w:val="SubtleEmphasis"/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Style w:val="SubtleEmphasis"/>
          <w:rFonts w:ascii="Avenir Book" w:hAnsi="Avenir Book" w:eastAsia="Avenir Book" w:cs="Avenir Book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78732625" w14:paraId="2FF9E5E7" w14:textId="77777777">
        <w:tc>
          <w:tcPr>
            <w:tcW w:w="4508" w:type="dxa"/>
            <w:shd w:val="clear" w:color="auto" w:fill="DEEAF6" w:themeFill="accent5" w:themeFillTint="33"/>
          </w:tcPr>
          <w:p w:rsidRPr="00AE724D" w:rsidR="00280EC7" w:rsidP="78732625" w:rsidRDefault="00280EC7" w14:paraId="64BDF58F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:rsidRPr="00AE724D" w:rsidR="00280EC7" w:rsidP="78732625" w:rsidRDefault="00280EC7" w14:paraId="66824E12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78732625" w14:paraId="3BE02906" w14:textId="77777777">
        <w:tc>
          <w:tcPr>
            <w:tcW w:w="4508" w:type="dxa"/>
          </w:tcPr>
          <w:p w:rsidRPr="00C72D6F" w:rsidR="00280EC7" w:rsidP="78732625" w:rsidRDefault="00280EC7" w14:paraId="20F58ED6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4508" w:type="dxa"/>
          </w:tcPr>
          <w:p w:rsidRPr="00C72D6F" w:rsidR="00280EC7" w:rsidP="78732625" w:rsidRDefault="00280EC7" w14:paraId="077558E6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280EC7" w:rsidTr="78732625" w14:paraId="645D3AFA" w14:textId="77777777">
        <w:tc>
          <w:tcPr>
            <w:tcW w:w="4508" w:type="dxa"/>
          </w:tcPr>
          <w:p w:rsidRPr="00C72D6F" w:rsidR="00280EC7" w:rsidP="78732625" w:rsidRDefault="00280EC7" w14:paraId="2192B13C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4508" w:type="dxa"/>
          </w:tcPr>
          <w:p w:rsidRPr="00C72D6F" w:rsidR="00280EC7" w:rsidP="78732625" w:rsidRDefault="00280EC7" w14:paraId="13A60D69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280EC7" w:rsidTr="78732625" w14:paraId="2AD10063" w14:textId="77777777">
        <w:tc>
          <w:tcPr>
            <w:tcW w:w="4508" w:type="dxa"/>
          </w:tcPr>
          <w:p w:rsidRPr="00C72D6F" w:rsidR="00280EC7" w:rsidP="78732625" w:rsidRDefault="00280EC7" w14:paraId="67AC6DBF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4508" w:type="dxa"/>
          </w:tcPr>
          <w:p w:rsidRPr="00C72D6F" w:rsidR="00280EC7" w:rsidP="78732625" w:rsidRDefault="00280EC7" w14:paraId="5CFB2BED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280EC7" w:rsidTr="78732625" w14:paraId="4364159D" w14:textId="77777777">
        <w:tc>
          <w:tcPr>
            <w:tcW w:w="4508" w:type="dxa"/>
          </w:tcPr>
          <w:p w:rsidRPr="00C72D6F" w:rsidR="00280EC7" w:rsidP="78732625" w:rsidRDefault="00280EC7" w14:paraId="2F088EE9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4508" w:type="dxa"/>
          </w:tcPr>
          <w:p w:rsidRPr="00C72D6F" w:rsidR="00280EC7" w:rsidP="78732625" w:rsidRDefault="00280EC7" w14:paraId="765F5C47" w14:textId="77777777">
            <w:pPr>
              <w:rPr>
                <w:rFonts w:ascii="Avenir Book" w:hAnsi="Avenir Book" w:eastAsia="Avenir Book" w:cs="Avenir Book"/>
              </w:rPr>
            </w:pPr>
          </w:p>
        </w:tc>
      </w:tr>
    </w:tbl>
    <w:p w:rsidRPr="002573DC" w:rsidR="00F558B8" w:rsidP="78732625" w:rsidRDefault="00A56DD9" w14:paraId="0F21B1CD" w14:textId="64242398">
      <w:pPr>
        <w:pStyle w:val="Heading1"/>
        <w:spacing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>General Information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5382"/>
        <w:gridCol w:w="3675"/>
      </w:tblGrid>
      <w:tr w:rsidRPr="00C72D6F" w:rsidR="00A56DD9" w:rsidTr="2110E0C2" w14:paraId="5B4D43BB" w14:textId="77777777">
        <w:tc>
          <w:tcPr>
            <w:tcW w:w="5382" w:type="dxa"/>
            <w:shd w:val="clear" w:color="auto" w:fill="DEEAF6" w:themeFill="accent5" w:themeFillTint="33"/>
            <w:tcMar/>
          </w:tcPr>
          <w:p w:rsidRPr="003B08D3" w:rsidR="007C21B7" w:rsidP="78732625" w:rsidRDefault="08EA6FE5" w14:paraId="3CBAB277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>Are you currently eligible to work in Ireland and if so, on what basis?</w:t>
            </w:r>
          </w:p>
          <w:p w:rsidRPr="00C72D6F" w:rsidR="007C21B7" w:rsidP="78732625" w:rsidRDefault="007C21B7" w14:paraId="66B2E983" w14:textId="02DF4400">
            <w:pPr>
              <w:rPr>
                <w:rFonts w:ascii="Avenir Book" w:hAnsi="Avenir Book" w:eastAsia="Avenir Book" w:cs="Avenir Book"/>
                <w:color w:val="000000" w:themeColor="text1"/>
              </w:rPr>
            </w:pPr>
          </w:p>
        </w:tc>
        <w:tc>
          <w:tcPr>
            <w:tcW w:w="3675" w:type="dxa"/>
            <w:tcMar/>
          </w:tcPr>
          <w:p w:rsidRPr="003B08D3" w:rsidR="00A56DD9" w:rsidP="78732625" w:rsidRDefault="00EB19CE" w14:paraId="638B47A2" w14:textId="05841234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36090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46CAF63">
              <w:rPr>
                <w:rFonts w:ascii="Avenir Book" w:hAnsi="Avenir Book" w:eastAsia="Avenir Book" w:cs="Avenir Book"/>
                <w:color w:val="000000" w:themeColor="text1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4271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46CAF63">
              <w:rPr>
                <w:rFonts w:ascii="Avenir Book" w:hAnsi="Avenir Book" w:eastAsia="Avenir Book" w:cs="Avenir Book"/>
                <w:color w:val="000000" w:themeColor="text1"/>
              </w:rPr>
              <w:t>No</w:t>
            </w:r>
          </w:p>
          <w:p w:rsidRPr="003B08D3" w:rsidR="00C95C97" w:rsidP="78732625" w:rsidRDefault="00C95C97" w14:paraId="1151B1A3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</w:p>
          <w:p w:rsidRPr="003B08D3" w:rsidR="003B08D3" w:rsidP="78732625" w:rsidRDefault="00EB19CE" w14:paraId="2F404A7C" w14:textId="075D0C0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8035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48A526C9">
              <w:rPr>
                <w:rFonts w:ascii="Avenir Book" w:hAnsi="Avenir Book" w:eastAsia="Avenir Book" w:cs="Avenir Book"/>
                <w:color w:val="000000" w:themeColor="text1"/>
              </w:rPr>
              <w:t xml:space="preserve">Irish/EU/EEA/UK Citizen </w:t>
            </w:r>
          </w:p>
          <w:p w:rsidRPr="003B08D3" w:rsidR="003B08D3" w:rsidP="78732625" w:rsidRDefault="00EB19CE" w14:paraId="50763FA7" w14:textId="593177D0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/>
                  <w:color w:val="000000" w:themeColor="text1"/>
                </w:rPr>
                <w:id w:val="-6568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/>
                    <w:color w:val="000000" w:themeColor="text1"/>
                  </w:rPr>
                  <w:t>☐</w:t>
                </w:r>
              </w:sdtContent>
            </w:sdt>
            <w:r w:rsidRPr="31C680A0" w:rsidR="0021237C">
              <w:rPr>
                <w:rFonts w:ascii="Avenir Book" w:hAnsi="Avenir Book" w:eastAsia="Avenir Book" w:cs="Avenir Book"/>
                <w:color w:val="000000" w:themeColor="text1"/>
              </w:rPr>
              <w:t>S</w:t>
            </w:r>
            <w:r w:rsidRPr="78732625" w:rsidR="48A526C9">
              <w:rPr>
                <w:rFonts w:ascii="Avenir Book" w:hAnsi="Avenir Book" w:eastAsia="Avenir Book" w:cs="Avenir Book"/>
                <w:color w:val="000000" w:themeColor="text1"/>
              </w:rPr>
              <w:t xml:space="preserve">tamp 4 Work Permit </w:t>
            </w:r>
          </w:p>
          <w:p w:rsidRPr="003B08D3" w:rsidR="003B08D3" w:rsidP="78732625" w:rsidRDefault="00EB19CE" w14:paraId="6374C3E1" w14:textId="13DBDF32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/>
                  <w:color w:val="000000" w:themeColor="text1"/>
                </w:rPr>
                <w:id w:val="-1877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/>
                    <w:color w:val="000000" w:themeColor="text1"/>
                  </w:rPr>
                  <w:t>☐</w:t>
                </w:r>
              </w:sdtContent>
            </w:sdt>
            <w:r w:rsidRPr="31C680A0" w:rsidR="0021237C">
              <w:rPr>
                <w:rFonts w:ascii="Avenir Book" w:hAnsi="Avenir Book" w:eastAsia="Avenir Book" w:cs="Avenir Book"/>
                <w:color w:val="000000" w:themeColor="text1"/>
              </w:rPr>
              <w:t>S</w:t>
            </w:r>
            <w:r w:rsidRPr="78732625" w:rsidR="48A526C9">
              <w:rPr>
                <w:rFonts w:ascii="Avenir Book" w:hAnsi="Avenir Book" w:eastAsia="Avenir Book" w:cs="Avenir Book"/>
                <w:color w:val="000000" w:themeColor="text1"/>
              </w:rPr>
              <w:t xml:space="preserve">tamp 2 Work Permit </w:t>
            </w:r>
          </w:p>
          <w:p w:rsidRPr="003B08D3" w:rsidR="003B08D3" w:rsidP="78732625" w:rsidRDefault="00EB19CE" w14:paraId="118B8341" w14:textId="0C09AF2D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51372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48A526C9">
              <w:rPr>
                <w:rFonts w:ascii="Avenir Book" w:hAnsi="Avenir Book" w:eastAsia="Avenir Book" w:cs="Avenir Book"/>
                <w:color w:val="000000" w:themeColor="text1"/>
              </w:rPr>
              <w:t xml:space="preserve">Stamp 1g Work Permit </w:t>
            </w:r>
          </w:p>
          <w:p w:rsidRPr="003B08D3" w:rsidR="003B08D3" w:rsidP="78732625" w:rsidRDefault="00EB19CE" w14:paraId="30371966" w14:textId="5D13753F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834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48A526C9">
              <w:rPr>
                <w:rFonts w:ascii="Avenir Book" w:hAnsi="Avenir Book" w:eastAsia="Avenir Book" w:cs="Avenir Book"/>
                <w:color w:val="000000" w:themeColor="text1"/>
              </w:rPr>
              <w:t xml:space="preserve">Not currently eligible to work in Ireland </w:t>
            </w:r>
          </w:p>
          <w:p w:rsidRPr="003B08D3" w:rsidR="003B08D3" w:rsidP="78732625" w:rsidRDefault="00EB19CE" w14:paraId="4CD62E27" w14:textId="089FC565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203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48A526C9">
              <w:rPr>
                <w:rFonts w:ascii="Avenir Book" w:hAnsi="Avenir Book" w:eastAsia="Avenir Book" w:cs="Avenir Book"/>
                <w:color w:val="000000" w:themeColor="text1"/>
              </w:rPr>
              <w:t>Other</w:t>
            </w:r>
          </w:p>
          <w:p w:rsidRPr="003B08D3" w:rsidR="003B08D3" w:rsidP="78732625" w:rsidRDefault="003B08D3" w14:paraId="4FB56EAD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</w:p>
          <w:p w:rsidRPr="003B08D3" w:rsidR="003B08D3" w:rsidP="78732625" w:rsidRDefault="48A526C9" w14:paraId="7E63BAE3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 xml:space="preserve">If Other, please state: </w:t>
            </w:r>
            <w:r w:rsidRPr="003B08D3" w:rsid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 w:rsid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 w:rsidR="003B08D3">
              <w:rPr>
                <w:rFonts w:ascii="Avenir Book" w:hAnsi="Avenir Book"/>
                <w:color w:val="000000" w:themeColor="text1"/>
              </w:rPr>
            </w:r>
            <w:r w:rsidRPr="003B08D3" w:rsid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 w:rsid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:rsidRPr="00C72D6F" w:rsidR="00C95C97" w:rsidP="78732625" w:rsidRDefault="00C95C97" w14:paraId="78B538B4" w14:textId="2C4A1F99">
            <w:pPr>
              <w:rPr>
                <w:rFonts w:ascii="Avenir Book" w:hAnsi="Avenir Book" w:eastAsia="Avenir Book" w:cs="Avenir Book"/>
                <w:color w:val="000000" w:themeColor="text1"/>
              </w:rPr>
            </w:pPr>
          </w:p>
        </w:tc>
      </w:tr>
      <w:tr w:rsidRPr="00C72D6F" w:rsidR="007C21B7" w:rsidTr="2110E0C2" w14:paraId="1ABF61B7" w14:textId="77777777">
        <w:tc>
          <w:tcPr>
            <w:tcW w:w="5382" w:type="dxa"/>
            <w:shd w:val="clear" w:color="auto" w:fill="DEEAF6" w:themeFill="accent5" w:themeFillTint="33"/>
            <w:tcMar/>
          </w:tcPr>
          <w:p w:rsidRPr="00C72D6F" w:rsidR="007C21B7" w:rsidP="78732625" w:rsidRDefault="6D626417" w14:paraId="526EFF52" w14:textId="544AE9D6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>Do you hold a full driving licence?</w:t>
            </w:r>
          </w:p>
        </w:tc>
        <w:tc>
          <w:tcPr>
            <w:tcW w:w="3675" w:type="dxa"/>
            <w:tcMar/>
          </w:tcPr>
          <w:p w:rsidRPr="00C72D6F" w:rsidR="007C21B7" w:rsidP="78732625" w:rsidRDefault="00EB19CE" w14:paraId="1E4B9258" w14:textId="0B040344">
            <w:pPr>
              <w:rPr>
                <w:rFonts w:ascii="Avenir Book" w:hAnsi="Avenir Book" w:eastAsia="Avenir Book" w:cs="Avenir Book"/>
              </w:rPr>
            </w:pPr>
            <w:sdt>
              <w:sdtPr>
                <w:rPr>
                  <w:rFonts w:ascii="Avenir Book" w:hAnsi="Avenir Book" w:eastAsia="Avenir Book" w:cs="Avenir Book"/>
                </w:rPr>
                <w:id w:val="16198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</w:rPr>
                <w:id w:val="-186003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</w:rPr>
              <w:t>No</w:t>
            </w:r>
          </w:p>
          <w:p w:rsidRPr="00C72D6F" w:rsidR="007C21B7" w:rsidP="78732625" w:rsidRDefault="007C21B7" w14:paraId="0745C5BC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="2110E0C2" w:rsidTr="2110E0C2" w14:paraId="7B770143">
        <w:trPr>
          <w:trHeight w:val="300"/>
        </w:trPr>
        <w:tc>
          <w:tcPr>
            <w:tcW w:w="5382" w:type="dxa"/>
            <w:shd w:val="clear" w:color="auto" w:fill="DEEAF6" w:themeFill="accent5" w:themeFillTint="33"/>
            <w:tcMar/>
          </w:tcPr>
          <w:p w:rsidR="09E1817F" w:rsidP="2110E0C2" w:rsidRDefault="09E1817F" w14:paraId="340DBE2A" w14:textId="184B3AC2">
            <w:pPr>
              <w:pStyle w:val="Normal"/>
              <w:rPr>
                <w:rFonts w:ascii="Avenir Book" w:hAnsi="Avenir Book" w:eastAsia="Avenir Book" w:cs="Avenir Book"/>
                <w:color w:val="000000" w:themeColor="text1" w:themeTint="FF" w:themeShade="FF"/>
              </w:rPr>
            </w:pPr>
            <w:r w:rsidRPr="2110E0C2" w:rsidR="09E1817F">
              <w:rPr>
                <w:rFonts w:ascii="Avenir Book" w:hAnsi="Avenir Book" w:eastAsia="Avenir Book" w:cs="Avenir Book"/>
                <w:color w:val="000000" w:themeColor="text1" w:themeTint="FF" w:themeShade="FF"/>
              </w:rPr>
              <w:t>Are you prepared to carry out some business travel to offsite meetings and to SFPA port offices nationally if required?</w:t>
            </w:r>
          </w:p>
        </w:tc>
        <w:tc>
          <w:tcPr>
            <w:tcW w:w="3675" w:type="dxa"/>
            <w:tcMar/>
          </w:tcPr>
          <w:p w:rsidR="09E1817F" w:rsidP="2110E0C2" w:rsidRDefault="09E1817F" w14:paraId="5B1BA910" w14:textId="0B040344">
            <w:pPr>
              <w:rPr>
                <w:rFonts w:ascii="Avenir Book" w:hAnsi="Avenir Book" w:eastAsia="Avenir Book" w:cs="Avenir Book"/>
              </w:rPr>
            </w:pPr>
            <w:sdt>
              <w:sdtPr>
                <w:id w:val="38472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venir Book" w:hAnsi="Avenir Book" w:eastAsia="Avenir Book" w:cs="Avenir Book"/>
                </w:rPr>
              </w:sdtPr>
              <w:sdtContent>
                <w:r w:rsidRPr="2110E0C2" w:rsidR="09E1817F">
                  <w:rPr>
                    <w:rFonts w:ascii="MS Gothic" w:hAnsi="MS Gothic" w:eastAsia="MS Gothic" w:cs="Avenir Book"/>
                  </w:rPr>
                  <w:t>☐</w:t>
                </w:r>
              </w:sdtContent>
              <w:sdtEndPr>
                <w:rPr>
                  <w:rFonts w:ascii="Avenir Book" w:hAnsi="Avenir Book" w:eastAsia="Avenir Book" w:cs="Avenir Book"/>
                </w:rPr>
              </w:sdtEndPr>
            </w:sdt>
            <w:r w:rsidRPr="2110E0C2" w:rsidR="09E1817F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id w:val="115429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venir Book" w:hAnsi="Avenir Book" w:eastAsia="Avenir Book" w:cs="Avenir Book"/>
                </w:rPr>
              </w:sdtPr>
              <w:sdtContent>
                <w:r w:rsidRPr="2110E0C2" w:rsidR="09E1817F">
                  <w:rPr>
                    <w:rFonts w:ascii="MS Gothic" w:hAnsi="MS Gothic" w:eastAsia="MS Gothic" w:cs="Avenir Book"/>
                  </w:rPr>
                  <w:t>☐</w:t>
                </w:r>
              </w:sdtContent>
              <w:sdtEndPr>
                <w:rPr>
                  <w:rFonts w:ascii="Avenir Book" w:hAnsi="Avenir Book" w:eastAsia="Avenir Book" w:cs="Avenir Book"/>
                </w:rPr>
              </w:sdtEndPr>
            </w:sdt>
            <w:r w:rsidRPr="2110E0C2" w:rsidR="09E1817F">
              <w:rPr>
                <w:rFonts w:ascii="Avenir Book" w:hAnsi="Avenir Book" w:eastAsia="Avenir Book" w:cs="Avenir Book"/>
              </w:rPr>
              <w:t>No</w:t>
            </w:r>
          </w:p>
          <w:p w:rsidR="2110E0C2" w:rsidP="2110E0C2" w:rsidRDefault="2110E0C2" w14:paraId="23BD64F9" w14:textId="48186579">
            <w:pPr>
              <w:pStyle w:val="Normal"/>
              <w:rPr>
                <w:rFonts w:ascii="MS Gothic" w:hAnsi="MS Gothic" w:eastAsia="MS Gothic" w:cs="Avenir Book"/>
              </w:rPr>
            </w:pPr>
          </w:p>
        </w:tc>
      </w:tr>
      <w:tr w:rsidRPr="00C72D6F" w:rsidR="007C21B7" w:rsidTr="2110E0C2" w14:paraId="4BB23C1D" w14:textId="77777777">
        <w:tc>
          <w:tcPr>
            <w:tcW w:w="5382" w:type="dxa"/>
            <w:shd w:val="clear" w:color="auto" w:fill="DEEAF6" w:themeFill="accent5" w:themeFillTint="33"/>
            <w:tcMar/>
          </w:tcPr>
          <w:p w:rsidRPr="007C21B7" w:rsidR="007C21B7" w:rsidP="78732625" w:rsidRDefault="08EA6FE5" w14:paraId="104C26B7" w14:textId="0481157C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75" w:type="dxa"/>
            <w:tcMar/>
          </w:tcPr>
          <w:p w:rsidRPr="007C21B7" w:rsidR="007C21B7" w:rsidP="78732625" w:rsidRDefault="00EB19CE" w14:paraId="4B73CA84" w14:textId="0794F198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10627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>Linked In</w:t>
            </w:r>
          </w:p>
          <w:p w:rsidRPr="007C21B7" w:rsidR="007C21B7" w:rsidP="78732625" w:rsidRDefault="00EB19CE" w14:paraId="342CFBED" w14:textId="4FEAD60C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214037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>Public Jobs</w:t>
            </w:r>
          </w:p>
          <w:p w:rsidRPr="007C21B7" w:rsidR="007C21B7" w:rsidP="78732625" w:rsidRDefault="00EB19CE" w14:paraId="681E2886" w14:textId="1E9BE5BA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7691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>Jobs.ie</w:t>
            </w:r>
          </w:p>
          <w:p w:rsidRPr="007C21B7" w:rsidR="007C21B7" w:rsidP="78732625" w:rsidRDefault="7EEC57F8" w14:paraId="1C883D72" w14:textId="6A77637C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 xml:space="preserve">  Irish Jobs</w:t>
            </w:r>
          </w:p>
          <w:p w:rsidRPr="007C21B7" w:rsidR="007C21B7" w:rsidP="78732625" w:rsidRDefault="00EB19CE" w14:paraId="198CF7BE" w14:textId="4E385655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200827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 xml:space="preserve">Word of Mouth </w:t>
            </w:r>
          </w:p>
          <w:p w:rsidRPr="007C21B7" w:rsidR="007C21B7" w:rsidP="78732625" w:rsidRDefault="00EB19CE" w14:paraId="50090146" w14:textId="159D38AD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1740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>Internal SFPA</w:t>
            </w:r>
          </w:p>
          <w:p w:rsidRPr="007C21B7" w:rsidR="007C21B7" w:rsidP="78732625" w:rsidRDefault="00EB19CE" w14:paraId="0482BEB0" w14:textId="0A6BFDAC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70413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>Recruiter approach</w:t>
            </w:r>
          </w:p>
          <w:p w:rsidRPr="007C21B7" w:rsidR="007C21B7" w:rsidP="78732625" w:rsidRDefault="00EB19CE" w14:paraId="6B127E3E" w14:textId="661B2359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16601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 xml:space="preserve">Southern Star </w:t>
            </w:r>
          </w:p>
          <w:p w:rsidR="0021237C" w:rsidP="78732625" w:rsidRDefault="00EB19CE" w14:paraId="4B5A7A14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5491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="0021237C">
              <w:rPr>
                <w:rFonts w:ascii="Avenir Book" w:hAnsi="Avenir Book" w:eastAsia="Avenir Book" w:cs="Avenir Book"/>
                <w:color w:val="000000" w:themeColor="text1"/>
              </w:rPr>
              <w:t>Ker</w:t>
            </w:r>
            <w:r w:rsidRPr="78732625" w:rsidR="0B873F22">
              <w:rPr>
                <w:rFonts w:ascii="Avenir Book" w:hAnsi="Avenir Book" w:eastAsia="Avenir Book" w:cs="Avenir Book"/>
                <w:color w:val="000000" w:themeColor="text1"/>
              </w:rPr>
              <w:t>ryman</w:t>
            </w:r>
          </w:p>
          <w:p w:rsidR="0021237C" w:rsidP="78732625" w:rsidRDefault="00EB19CE" w14:paraId="7A20D7CC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28279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B873F22">
              <w:rPr>
                <w:rFonts w:ascii="Avenir Book" w:hAnsi="Avenir Book" w:eastAsia="Avenir Book" w:cs="Avenir Book"/>
                <w:color w:val="000000" w:themeColor="text1"/>
              </w:rPr>
              <w:t>Dublin Gazette</w:t>
            </w:r>
          </w:p>
          <w:p w:rsidR="0021237C" w:rsidP="78732625" w:rsidRDefault="00EB19CE" w14:paraId="6EE41CBD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4879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B873F22">
              <w:rPr>
                <w:rFonts w:ascii="Avenir Book" w:hAnsi="Avenir Book" w:eastAsia="Avenir Book" w:cs="Avenir Book"/>
                <w:color w:val="000000" w:themeColor="text1"/>
              </w:rPr>
              <w:t>Munster Express</w:t>
            </w:r>
          </w:p>
          <w:p w:rsidR="007C21B7" w:rsidP="78732625" w:rsidRDefault="00EB19CE" w14:paraId="3F81F933" w14:textId="024E136D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81002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08EA6FE5">
              <w:rPr>
                <w:rFonts w:ascii="Avenir Book" w:hAnsi="Avenir Book" w:eastAsia="Avenir Book" w:cs="Avenir Book"/>
                <w:color w:val="000000" w:themeColor="text1"/>
              </w:rPr>
              <w:t>Other</w:t>
            </w:r>
          </w:p>
          <w:p w:rsidRPr="007C21B7" w:rsidR="007C21B7" w:rsidP="78732625" w:rsidRDefault="007C21B7" w14:paraId="4A566532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</w:p>
          <w:p w:rsidR="007C21B7" w:rsidP="78732625" w:rsidRDefault="08EA6FE5" w14:paraId="3F3C1058" w14:textId="7777777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 xml:space="preserve">If Other, please state: </w:t>
            </w:r>
            <w:r w:rsidRPr="007C21B7" w:rsid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 w:rsid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 w:rsidR="007C21B7">
              <w:rPr>
                <w:rFonts w:ascii="Avenir Book" w:hAnsi="Avenir Book"/>
                <w:color w:val="000000" w:themeColor="text1"/>
              </w:rPr>
            </w:r>
            <w:r w:rsidRPr="007C21B7" w:rsid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 w:rsid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 xml:space="preserve"> </w:t>
            </w:r>
          </w:p>
          <w:p w:rsidRPr="007C21B7" w:rsidR="007C21B7" w:rsidP="78732625" w:rsidRDefault="007C21B7" w14:paraId="5475F12D" w14:textId="44B29F41">
            <w:pPr>
              <w:rPr>
                <w:rFonts w:ascii="Avenir Book" w:hAnsi="Avenir Book" w:eastAsia="Avenir Book" w:cs="Avenir Book"/>
                <w:color w:val="000000" w:themeColor="text1"/>
              </w:rPr>
            </w:pPr>
          </w:p>
        </w:tc>
      </w:tr>
    </w:tbl>
    <w:p w:rsidR="00DC4EEE" w:rsidP="78732625" w:rsidRDefault="00DC4EEE" w14:paraId="023EA84B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Pr="00C72D6F" w:rsidR="002573DC" w:rsidTr="78732625" w14:paraId="6436AD88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:rsidR="002573DC" w:rsidP="78732625" w:rsidRDefault="0352B4BB" w14:paraId="0BB53424" w14:textId="6ADB82EA">
            <w:pPr>
              <w:rPr>
                <w:rFonts w:ascii="Avenir Book" w:hAnsi="Avenir Book" w:eastAsia="Avenir Book" w:cs="Avenir Book"/>
                <w:b/>
                <w:bCs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</w:rPr>
              <w:t>Reasonable Accommodation</w:t>
            </w:r>
          </w:p>
          <w:p w:rsidRPr="00C72D6F" w:rsidR="002573DC" w:rsidP="78732625" w:rsidRDefault="0352B4BB" w14:paraId="419DF7C2" w14:textId="7BD4C74F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Pr="00C72D6F" w:rsidR="002573DC" w:rsidTr="78732625" w14:paraId="4376C903" w14:textId="77777777">
        <w:tc>
          <w:tcPr>
            <w:tcW w:w="6799" w:type="dxa"/>
          </w:tcPr>
          <w:p w:rsidRPr="00C72D6F" w:rsidR="002573DC" w:rsidP="78732625" w:rsidRDefault="0352B4BB" w14:paraId="20AC355E" w14:textId="6620E2E6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 xml:space="preserve">Please indicate whether you would like to avail of reasonable accommodations by ticking either Yes/No:  </w:t>
            </w:r>
            <w:r w:rsidR="002573DC">
              <w:tab/>
            </w:r>
          </w:p>
        </w:tc>
        <w:tc>
          <w:tcPr>
            <w:tcW w:w="2217" w:type="dxa"/>
          </w:tcPr>
          <w:p w:rsidRPr="00C72D6F" w:rsidR="002573DC" w:rsidP="78732625" w:rsidRDefault="00EB19CE" w14:paraId="09880D66" w14:textId="4668E9D9">
            <w:pPr>
              <w:rPr>
                <w:rFonts w:ascii="Avenir Book" w:hAnsi="Avenir Book" w:eastAsia="Avenir Book" w:cs="Avenir Book"/>
              </w:rPr>
            </w:pPr>
            <w:sdt>
              <w:sdtPr>
                <w:rPr>
                  <w:rFonts w:ascii="Avenir Book" w:hAnsi="Avenir Book" w:eastAsia="Avenir Book" w:cs="Avenir Book"/>
                </w:rPr>
                <w:id w:val="-71312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0352B4BB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</w:rPr>
                <w:id w:val="-157481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0352B4BB">
              <w:rPr>
                <w:rFonts w:ascii="Avenir Book" w:hAnsi="Avenir Book" w:eastAsia="Avenir Book" w:cs="Avenir Book"/>
              </w:rPr>
              <w:t>No</w:t>
            </w:r>
          </w:p>
        </w:tc>
      </w:tr>
    </w:tbl>
    <w:p w:rsidRPr="00C72D6F" w:rsidR="002573DC" w:rsidP="78732625" w:rsidRDefault="002573DC" w14:paraId="563D60BE" w14:textId="77777777">
      <w:pPr>
        <w:spacing w:line="240" w:lineRule="auto"/>
        <w:rPr>
          <w:rFonts w:ascii="Avenir Book" w:hAnsi="Avenir Book" w:eastAsia="Avenir Book" w:cs="Aveni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78732625" w14:paraId="5C270EF2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:rsidRPr="00C72D6F" w:rsidR="00162F22" w:rsidP="78732625" w:rsidRDefault="1404D309" w14:paraId="200F51DA" w14:textId="77777777">
            <w:pPr>
              <w:rPr>
                <w:rFonts w:ascii="Avenir Book" w:hAnsi="Avenir Book" w:eastAsia="Avenir Book" w:cs="Avenir Book"/>
                <w:b/>
                <w:bCs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</w:rPr>
              <w:t>Irish Language</w:t>
            </w:r>
          </w:p>
          <w:p w:rsidRPr="00C72D6F" w:rsidR="00162F22" w:rsidP="78732625" w:rsidRDefault="1404D309" w14:paraId="760C97C3" w14:textId="3E9CE2FE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78732625" w14:paraId="41AB53EB" w14:textId="77777777">
        <w:tc>
          <w:tcPr>
            <w:tcW w:w="4508" w:type="dxa"/>
          </w:tcPr>
          <w:p w:rsidRPr="00C72D6F" w:rsidR="00162F22" w:rsidP="78732625" w:rsidRDefault="1404D309" w14:paraId="61754489" w14:textId="353EAAB4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Are you proficient in the Irish languag</w:t>
            </w:r>
            <w:r w:rsidRPr="78732625" w:rsidR="3370D8CC">
              <w:rPr>
                <w:rFonts w:ascii="Avenir Book" w:hAnsi="Avenir Book" w:eastAsia="Avenir Book" w:cs="Avenir Book"/>
              </w:rPr>
              <w:t>e?</w:t>
            </w:r>
            <w:r w:rsidR="00162F22">
              <w:tab/>
            </w:r>
          </w:p>
        </w:tc>
        <w:tc>
          <w:tcPr>
            <w:tcW w:w="4508" w:type="dxa"/>
          </w:tcPr>
          <w:p w:rsidRPr="00C72D6F" w:rsidR="00162F22" w:rsidP="78732625" w:rsidRDefault="00EB19CE" w14:paraId="6AD327D0" w14:textId="33BD829E">
            <w:pPr>
              <w:rPr>
                <w:rFonts w:ascii="Avenir Book" w:hAnsi="Avenir Book" w:eastAsia="Avenir Book" w:cs="Avenir Book"/>
              </w:rPr>
            </w:pPr>
            <w:sdt>
              <w:sdtPr>
                <w:rPr>
                  <w:rFonts w:ascii="Avenir Book" w:hAnsi="Avenir Book" w:eastAsia="Avenir Book" w:cs="Avenir Book"/>
                </w:rPr>
                <w:id w:val="1510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1404D309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</w:rPr>
                <w:id w:val="-4822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1404D309">
              <w:rPr>
                <w:rFonts w:ascii="Avenir Book" w:hAnsi="Avenir Book" w:eastAsia="Avenir Book" w:cs="Avenir Book"/>
              </w:rPr>
              <w:t>No</w:t>
            </w:r>
          </w:p>
        </w:tc>
      </w:tr>
      <w:tr w:rsidRPr="00C72D6F" w:rsidR="008A48A9" w:rsidTr="78732625" w14:paraId="067F7FF6" w14:textId="77777777">
        <w:tc>
          <w:tcPr>
            <w:tcW w:w="4508" w:type="dxa"/>
          </w:tcPr>
          <w:p w:rsidRPr="00C72D6F" w:rsidR="008A48A9" w:rsidP="78732625" w:rsidRDefault="2888FFDF" w14:paraId="2F5B31E4" w14:textId="644152F0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Level of competence in Irish (CEFR):</w:t>
            </w:r>
          </w:p>
        </w:tc>
        <w:tc>
          <w:tcPr>
            <w:tcW w:w="4508" w:type="dxa"/>
          </w:tcPr>
          <w:p w:rsidRPr="007C21B7" w:rsidR="006A5D46" w:rsidP="78732625" w:rsidRDefault="00EB19CE" w14:paraId="7A7B448C" w14:textId="59A9FE5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4685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 xml:space="preserve">No proficiency </w:t>
            </w:r>
          </w:p>
          <w:p w:rsidRPr="007C21B7" w:rsidR="006A5D46" w:rsidP="78732625" w:rsidRDefault="00EB19CE" w14:paraId="6601A16C" w14:textId="4758BBD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9731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>A1 - Beginner</w:t>
            </w:r>
          </w:p>
          <w:p w:rsidRPr="007C21B7" w:rsidR="006A5D46" w:rsidP="78732625" w:rsidRDefault="00EB19CE" w14:paraId="679AA218" w14:textId="3AE5BCCA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25833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>A2 - Elementary</w:t>
            </w:r>
          </w:p>
          <w:p w:rsidRPr="007C21B7" w:rsidR="006A5D46" w:rsidP="78732625" w:rsidRDefault="00EB19CE" w14:paraId="32496835" w14:textId="5A2D3476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6605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 xml:space="preserve">B1 - Intermediate </w:t>
            </w:r>
          </w:p>
          <w:p w:rsidRPr="007C21B7" w:rsidR="006A5D46" w:rsidP="78732625" w:rsidRDefault="00EB19CE" w14:paraId="452F8BE6" w14:textId="5C970937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335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>B2 – Upper Immediate</w:t>
            </w:r>
          </w:p>
          <w:p w:rsidRPr="007C21B7" w:rsidR="006A5D46" w:rsidP="78732625" w:rsidRDefault="00EB19CE" w14:paraId="4C16DDCE" w14:textId="78E2EFF2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6377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 xml:space="preserve">C1 – Advanced </w:t>
            </w:r>
          </w:p>
          <w:p w:rsidR="006A5D46" w:rsidP="78732625" w:rsidRDefault="00EB19CE" w14:paraId="7B2FC79A" w14:textId="264EEEF0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1022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 xml:space="preserve">C2 </w:t>
            </w:r>
            <w:r w:rsidRPr="78732625" w:rsidR="59640A3B">
              <w:rPr>
                <w:rFonts w:ascii="Avenir Book" w:hAnsi="Avenir Book" w:eastAsia="Avenir Book" w:cs="Avenir Book"/>
                <w:color w:val="000000" w:themeColor="text1"/>
              </w:rPr>
              <w:t xml:space="preserve">– Proficient/Fluent </w:t>
            </w:r>
            <w:r w:rsidRPr="78732625" w:rsidR="61046DF1">
              <w:rPr>
                <w:rFonts w:ascii="Avenir Book" w:hAnsi="Avenir Book" w:eastAsia="Avenir Book" w:cs="Avenir Book"/>
                <w:color w:val="000000" w:themeColor="text1"/>
              </w:rPr>
              <w:t xml:space="preserve"> </w:t>
            </w:r>
          </w:p>
          <w:p w:rsidRPr="00C72D6F" w:rsidR="008A48A9" w:rsidP="78732625" w:rsidRDefault="008A48A9" w14:paraId="5895D0FE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8A48A9" w:rsidTr="78732625" w14:paraId="6AEBB08D" w14:textId="77777777">
        <w:tc>
          <w:tcPr>
            <w:tcW w:w="4508" w:type="dxa"/>
          </w:tcPr>
          <w:p w:rsidRPr="00C72D6F" w:rsidR="008A48A9" w:rsidP="78732625" w:rsidRDefault="2888FFDF" w14:paraId="1138B5FC" w14:textId="691D2443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Interest in working through Irish (e.g. delivering services, communication, or documentation in Irish):</w:t>
            </w:r>
          </w:p>
        </w:tc>
        <w:tc>
          <w:tcPr>
            <w:tcW w:w="4508" w:type="dxa"/>
          </w:tcPr>
          <w:p w:rsidR="008A48A9" w:rsidP="78732625" w:rsidRDefault="00EB19CE" w14:paraId="4CE11EFD" w14:textId="5A45D93F">
            <w:pPr>
              <w:rPr>
                <w:rFonts w:ascii="Avenir Book" w:hAnsi="Avenir Book" w:eastAsia="Avenir Book" w:cs="Avenir Book"/>
              </w:rPr>
            </w:pPr>
            <w:sdt>
              <w:sdtPr>
                <w:rPr>
                  <w:rFonts w:ascii="Avenir Book" w:hAnsi="Avenir Book" w:eastAsia="Avenir Book" w:cs="Avenir Book"/>
                </w:rPr>
                <w:id w:val="3106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6ECC7ED8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</w:rPr>
                <w:id w:val="-56710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6ECC7ED8">
              <w:rPr>
                <w:rFonts w:ascii="Avenir Book" w:hAnsi="Avenir Book" w:eastAsia="Avenir Book" w:cs="Avenir Book"/>
              </w:rPr>
              <w:t xml:space="preserve">No  </w:t>
            </w:r>
            <w:sdt>
              <w:sdtPr>
                <w:rPr>
                  <w:rFonts w:ascii="Avenir Book" w:hAnsi="Avenir Book" w:eastAsia="Avenir Book" w:cs="Avenir Book"/>
                </w:rPr>
                <w:id w:val="-20919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6ECC7ED8">
              <w:rPr>
                <w:rFonts w:ascii="Avenir Book" w:hAnsi="Avenir Book" w:eastAsia="Avenir Book" w:cs="Avenir Book"/>
              </w:rPr>
              <w:t>Maybe</w:t>
            </w:r>
          </w:p>
          <w:p w:rsidR="004B6CCC" w:rsidP="78732625" w:rsidRDefault="004B6CCC" w14:paraId="79AC22D0" w14:textId="77777777">
            <w:pPr>
              <w:rPr>
                <w:rFonts w:ascii="Avenir Book" w:hAnsi="Avenir Book" w:eastAsia="Avenir Book" w:cs="Avenir Book"/>
              </w:rPr>
            </w:pPr>
          </w:p>
          <w:p w:rsidR="004B6CCC" w:rsidP="78732625" w:rsidRDefault="6ECC7ED8" w14:paraId="1F892AE3" w14:textId="77777777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 xml:space="preserve">If yes or maybe, please provide brief details: </w:t>
            </w:r>
          </w:p>
          <w:p w:rsidRPr="00C72D6F" w:rsidR="004B6CCC" w:rsidP="78732625" w:rsidRDefault="004B6CCC" w14:paraId="47AA4A28" w14:textId="441F1735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8A48A9" w:rsidTr="78732625" w14:paraId="2745C04E" w14:textId="77777777">
        <w:tc>
          <w:tcPr>
            <w:tcW w:w="4508" w:type="dxa"/>
          </w:tcPr>
          <w:p w:rsidRPr="00C72D6F" w:rsidR="008A48A9" w:rsidP="78732625" w:rsidRDefault="72804636" w14:paraId="76A4ECD6" w14:textId="78532935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Interest in increasing competence in Irish</w:t>
            </w:r>
          </w:p>
        </w:tc>
        <w:tc>
          <w:tcPr>
            <w:tcW w:w="4508" w:type="dxa"/>
          </w:tcPr>
          <w:p w:rsidR="008A48A9" w:rsidP="78732625" w:rsidRDefault="00EB19CE" w14:paraId="42BE8CB4" w14:textId="1AFA5E86">
            <w:pPr>
              <w:rPr>
                <w:rFonts w:ascii="Avenir Book" w:hAnsi="Avenir Book" w:eastAsia="Avenir Book" w:cs="Avenir Book"/>
              </w:rPr>
            </w:pPr>
            <w:sdt>
              <w:sdtPr>
                <w:rPr>
                  <w:rFonts w:ascii="Avenir Book" w:hAnsi="Avenir Book" w:eastAsia="Avenir Book" w:cs="Avenir Book"/>
                </w:rPr>
                <w:id w:val="-66393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22DA0784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</w:rPr>
                <w:id w:val="134798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22DA0784">
              <w:rPr>
                <w:rFonts w:ascii="Avenir Book" w:hAnsi="Avenir Book" w:eastAsia="Avenir Book" w:cs="Avenir Book"/>
              </w:rPr>
              <w:t xml:space="preserve">No </w:t>
            </w:r>
          </w:p>
          <w:p w:rsidR="00E26CAE" w:rsidP="78732625" w:rsidRDefault="00E26CAE" w14:paraId="6CE54470" w14:textId="77777777">
            <w:pPr>
              <w:rPr>
                <w:rFonts w:ascii="Avenir Book" w:hAnsi="Avenir Book" w:eastAsia="Avenir Book" w:cs="Avenir Book"/>
              </w:rPr>
            </w:pPr>
          </w:p>
          <w:p w:rsidRPr="005D44CE" w:rsidR="00E26CAE" w:rsidP="78732625" w:rsidRDefault="6FE18152" w14:paraId="59C5B41D" w14:textId="77777777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If yes, please indicate preferred supports (if any):</w:t>
            </w:r>
          </w:p>
          <w:p w:rsidR="005D44CE" w:rsidP="78732625" w:rsidRDefault="005D44CE" w14:paraId="3CDEC74C" w14:textId="77777777">
            <w:pPr>
              <w:rPr>
                <w:rFonts w:ascii="Avenir Book" w:hAnsi="Avenir Book" w:eastAsia="Avenir Book" w:cs="Avenir Book"/>
                <w:color w:val="000000"/>
                <w:sz w:val="27"/>
                <w:szCs w:val="27"/>
              </w:rPr>
            </w:pPr>
          </w:p>
          <w:p w:rsidRPr="007C21B7" w:rsidR="005D44CE" w:rsidP="78732625" w:rsidRDefault="00EB19CE" w14:paraId="79323EE9" w14:textId="3B082B09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-13990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FE18152">
              <w:rPr>
                <w:rFonts w:ascii="Avenir Book" w:hAnsi="Avenir Book" w:eastAsia="Avenir Book" w:cs="Avenir Book"/>
                <w:color w:val="000000" w:themeColor="text1"/>
              </w:rPr>
              <w:t xml:space="preserve">Training courses </w:t>
            </w:r>
          </w:p>
          <w:p w:rsidRPr="007C21B7" w:rsidR="005D44CE" w:rsidP="78732625" w:rsidRDefault="00EB19CE" w14:paraId="17A457C0" w14:textId="5CEED92B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0771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FE18152">
              <w:rPr>
                <w:rFonts w:ascii="Avenir Book" w:hAnsi="Avenir Book" w:eastAsia="Avenir Book" w:cs="Avenir Book"/>
                <w:color w:val="000000" w:themeColor="text1"/>
              </w:rPr>
              <w:t>Online learning</w:t>
            </w:r>
          </w:p>
          <w:p w:rsidRPr="007C21B7" w:rsidR="005D44CE" w:rsidP="78732625" w:rsidRDefault="00EB19CE" w14:paraId="16C711D5" w14:textId="2AD37EDD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1455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FE18152">
              <w:rPr>
                <w:rFonts w:ascii="Avenir Book" w:hAnsi="Avenir Book" w:eastAsia="Avenir Book" w:cs="Avenir Book"/>
                <w:color w:val="000000" w:themeColor="text1"/>
              </w:rPr>
              <w:t xml:space="preserve">Immersion opportunities  </w:t>
            </w:r>
          </w:p>
          <w:p w:rsidR="005D44CE" w:rsidP="78732625" w:rsidRDefault="00EB19CE" w14:paraId="6E03CAE1" w14:textId="59442EB8">
            <w:pPr>
              <w:rPr>
                <w:rFonts w:ascii="Avenir Book" w:hAnsi="Avenir Book" w:eastAsia="Avenir Book" w:cs="Avenir Book"/>
                <w:color w:val="000000" w:themeColor="text1"/>
              </w:rPr>
            </w:pPr>
            <w:sdt>
              <w:sdtPr>
                <w:rPr>
                  <w:rFonts w:ascii="Avenir Book" w:hAnsi="Avenir Book" w:eastAsia="Avenir Book" w:cs="Avenir Book"/>
                  <w:color w:val="000000" w:themeColor="text1"/>
                </w:rPr>
                <w:id w:val="4179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  <w:color w:val="000000" w:themeColor="text1"/>
                  </w:rPr>
                  <w:t>☐</w:t>
                </w:r>
              </w:sdtContent>
            </w:sdt>
            <w:r w:rsidRPr="78732625" w:rsidR="6FE18152">
              <w:rPr>
                <w:rFonts w:ascii="Avenir Book" w:hAnsi="Avenir Book" w:eastAsia="Avenir Book" w:cs="Avenir Book"/>
                <w:color w:val="000000" w:themeColor="text1"/>
              </w:rPr>
              <w:t xml:space="preserve">Other </w:t>
            </w:r>
          </w:p>
          <w:p w:rsidR="005D44CE" w:rsidP="78732625" w:rsidRDefault="005D44CE" w14:paraId="55B76F36" w14:textId="77777777">
            <w:pPr>
              <w:rPr>
                <w:rFonts w:ascii="Avenir Book" w:hAnsi="Avenir Book" w:eastAsia="Avenir Book" w:cs="Avenir Book"/>
                <w:color w:val="000000"/>
                <w:sz w:val="27"/>
                <w:szCs w:val="27"/>
              </w:rPr>
            </w:pPr>
          </w:p>
          <w:p w:rsidRPr="00C72D6F" w:rsidR="005D44CE" w:rsidP="78732625" w:rsidRDefault="005D44CE" w14:paraId="301EC3AE" w14:textId="5EA1CE52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7B65FA" w:rsidTr="78732625" w14:paraId="634521A7" w14:textId="77777777">
        <w:tc>
          <w:tcPr>
            <w:tcW w:w="4508" w:type="dxa"/>
          </w:tcPr>
          <w:p w:rsidRPr="00C72D6F" w:rsidR="007B65FA" w:rsidP="78732625" w:rsidRDefault="72804636" w14:paraId="13AE7BCA" w14:textId="6BEC1B9D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 xml:space="preserve">Previous Irish language learning / qualifications </w:t>
            </w:r>
            <w:r w:rsidRPr="78732625" w:rsidR="61046DF1">
              <w:rPr>
                <w:rFonts w:ascii="Avenir Book" w:hAnsi="Avenir Book" w:eastAsia="Avenir Book" w:cs="Avenir Book"/>
              </w:rPr>
              <w:t>(please include any courses, certifications, or relevant experience)</w:t>
            </w:r>
            <w:r w:rsidRPr="78732625">
              <w:rPr>
                <w:rFonts w:ascii="Avenir Book" w:hAnsi="Avenir Book" w:eastAsia="Avenir Book" w:cs="Avenir Book"/>
              </w:rPr>
              <w:t>:</w:t>
            </w:r>
          </w:p>
        </w:tc>
        <w:tc>
          <w:tcPr>
            <w:tcW w:w="4508" w:type="dxa"/>
          </w:tcPr>
          <w:p w:rsidRPr="00C72D6F" w:rsidR="007B65FA" w:rsidP="78732625" w:rsidRDefault="007B65FA" w14:paraId="27CFA04B" w14:textId="77777777">
            <w:pPr>
              <w:rPr>
                <w:rFonts w:ascii="Avenir Book" w:hAnsi="Avenir Book" w:eastAsia="Avenir Book" w:cs="Avenir Book"/>
              </w:rPr>
            </w:pPr>
          </w:p>
        </w:tc>
      </w:tr>
    </w:tbl>
    <w:p w:rsidRPr="00C72D6F" w:rsidR="009363AC" w:rsidP="78732625" w:rsidRDefault="009363AC" w14:paraId="29B97D9F" w14:textId="77777777">
      <w:pPr>
        <w:spacing w:after="0" w:line="240" w:lineRule="auto"/>
        <w:rPr>
          <w:rFonts w:ascii="Avenir Book" w:hAnsi="Avenir Book" w:eastAsia="Avenir Book" w:cs="Avenir Book"/>
          <w:color w:val="538135" w:themeColor="accent6" w:themeShade="BF"/>
          <w:sz w:val="32"/>
          <w:szCs w:val="32"/>
        </w:rPr>
      </w:pPr>
    </w:p>
    <w:p w:rsidRPr="002573DC" w:rsidR="00C31059" w:rsidP="78732625" w:rsidRDefault="0067029F" w14:paraId="50503CC6" w14:textId="368865E3">
      <w:pPr>
        <w:spacing w:after="0" w:line="240" w:lineRule="auto"/>
        <w:rPr>
          <w:rFonts w:ascii="Avenir Book" w:hAnsi="Avenir Book" w:eastAsia="Avenir Book" w:cs="Avenir Book"/>
          <w:color w:val="2E74B5" w:themeColor="accent5" w:themeShade="BF"/>
          <w:sz w:val="44"/>
          <w:szCs w:val="44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  <w:sz w:val="32"/>
          <w:szCs w:val="32"/>
        </w:rPr>
        <w:t>R</w:t>
      </w:r>
      <w:r w:rsidRPr="78732625" w:rsidR="00C31059">
        <w:rPr>
          <w:rFonts w:ascii="Avenir Book" w:hAnsi="Avenir Book" w:eastAsia="Avenir Book" w:cs="Avenir Book"/>
          <w:color w:val="2E74B5" w:themeColor="accent5" w:themeShade="BF"/>
          <w:sz w:val="32"/>
          <w:szCs w:val="32"/>
        </w:rPr>
        <w:t>eferees</w:t>
      </w:r>
    </w:p>
    <w:p w:rsidRPr="00C72D6F" w:rsidR="00C31059" w:rsidP="78732625" w:rsidRDefault="00C31059" w14:paraId="313855F7" w14:textId="77777777">
      <w:pPr>
        <w:spacing w:line="240" w:lineRule="auto"/>
        <w:rPr>
          <w:rStyle w:val="SubtleEmphasis"/>
          <w:rFonts w:ascii="Avenir Book" w:hAnsi="Avenir Book" w:eastAsia="Avenir Book" w:cs="Avenir Book"/>
        </w:rPr>
      </w:pPr>
      <w:r w:rsidRPr="78732625">
        <w:rPr>
          <w:rStyle w:val="SubtleEmphasis"/>
          <w:rFonts w:ascii="Avenir Book" w:hAnsi="Avenir Book" w:eastAsia="Avenir Book" w:cs="Avenir Book"/>
        </w:rPr>
        <w:t xml:space="preserve">Minimum of two </w:t>
      </w:r>
      <w:r w:rsidRPr="78732625" w:rsidR="00362585">
        <w:rPr>
          <w:rStyle w:val="SubtleEmphasis"/>
          <w:rFonts w:ascii="Avenir Book" w:hAnsi="Avenir Book" w:eastAsia="Avenir Book" w:cs="Avenir Book"/>
        </w:rPr>
        <w:t xml:space="preserve">referees </w:t>
      </w:r>
      <w:r w:rsidRPr="78732625">
        <w:rPr>
          <w:rStyle w:val="SubtleEmphasis"/>
          <w:rFonts w:ascii="Avenir Book" w:hAnsi="Avenir Book" w:eastAsia="Avenir Book" w:cs="Avenir Book"/>
        </w:rPr>
        <w:t>required</w:t>
      </w:r>
      <w:r w:rsidRPr="78732625" w:rsidR="00362585">
        <w:rPr>
          <w:rStyle w:val="SubtleEmphasis"/>
          <w:rFonts w:ascii="Avenir Book" w:hAnsi="Avenir Book" w:eastAsia="Avenir Book" w:cs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78732625" w14:paraId="39D0F725" w14:textId="77777777">
        <w:tc>
          <w:tcPr>
            <w:tcW w:w="1838" w:type="dxa"/>
            <w:shd w:val="clear" w:color="auto" w:fill="DEEAF6" w:themeFill="accent5" w:themeFillTint="33"/>
          </w:tcPr>
          <w:p w:rsidRPr="00AE724D" w:rsidR="00C31059" w:rsidP="78732625" w:rsidRDefault="00C31059" w14:paraId="5946BCFF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Pr="00AE724D" w:rsidR="00C31059" w:rsidP="78732625" w:rsidRDefault="40084A0E" w14:paraId="09CD5B6E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:rsidRPr="00AE724D" w:rsidR="00C31059" w:rsidP="78732625" w:rsidRDefault="40084A0E" w14:paraId="263947CE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:rsidRPr="00AE724D" w:rsidR="00C31059" w:rsidP="78732625" w:rsidRDefault="40084A0E" w14:paraId="7E847031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Contact Details</w:t>
            </w:r>
          </w:p>
        </w:tc>
      </w:tr>
      <w:tr w:rsidRPr="00C72D6F" w:rsidR="00C31059" w:rsidTr="78732625" w14:paraId="7FD24366" w14:textId="77777777">
        <w:tc>
          <w:tcPr>
            <w:tcW w:w="1838" w:type="dxa"/>
          </w:tcPr>
          <w:p w:rsidRPr="00C72D6F" w:rsidR="00C31059" w:rsidP="78732625" w:rsidRDefault="00C31059" w14:paraId="20A61D49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3119" w:type="dxa"/>
          </w:tcPr>
          <w:p w:rsidRPr="00C72D6F" w:rsidR="00C31059" w:rsidP="78732625" w:rsidRDefault="00C31059" w14:paraId="1FBE4101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805" w:type="dxa"/>
          </w:tcPr>
          <w:p w:rsidRPr="00C72D6F" w:rsidR="00C31059" w:rsidP="78732625" w:rsidRDefault="00C31059" w14:paraId="60D081C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78732625" w:rsidRDefault="40084A0E" w14:paraId="7D39665B" w14:textId="77777777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Email:</w:t>
            </w:r>
          </w:p>
          <w:p w:rsidRPr="00C72D6F" w:rsidR="00D429F9" w:rsidP="78732625" w:rsidRDefault="59504A8F" w14:paraId="02CFFAB9" w14:textId="77F0BBBE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Phone:</w:t>
            </w:r>
          </w:p>
        </w:tc>
      </w:tr>
      <w:tr w:rsidRPr="00C72D6F" w:rsidR="00C31059" w:rsidTr="78732625" w14:paraId="3C31E759" w14:textId="77777777">
        <w:tc>
          <w:tcPr>
            <w:tcW w:w="1838" w:type="dxa"/>
          </w:tcPr>
          <w:p w:rsidRPr="00C72D6F" w:rsidR="00C31059" w:rsidP="78732625" w:rsidRDefault="00C31059" w14:paraId="4070A91A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3119" w:type="dxa"/>
          </w:tcPr>
          <w:p w:rsidRPr="00C72D6F" w:rsidR="00C31059" w:rsidP="78732625" w:rsidRDefault="00C31059" w14:paraId="3D141D64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805" w:type="dxa"/>
          </w:tcPr>
          <w:p w:rsidRPr="00C72D6F" w:rsidR="00C31059" w:rsidP="78732625" w:rsidRDefault="00C31059" w14:paraId="47B8621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78732625" w:rsidRDefault="40084A0E" w14:paraId="6BE73C1C" w14:textId="77777777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Email:</w:t>
            </w:r>
          </w:p>
          <w:p w:rsidRPr="00C72D6F" w:rsidR="00D429F9" w:rsidP="78732625" w:rsidRDefault="59504A8F" w14:paraId="68A9265F" w14:textId="04CFDBED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 xml:space="preserve">Phone: </w:t>
            </w:r>
          </w:p>
        </w:tc>
      </w:tr>
      <w:tr w:rsidRPr="00C72D6F" w:rsidR="00C31059" w:rsidTr="78732625" w14:paraId="2C3E5B16" w14:textId="77777777">
        <w:tc>
          <w:tcPr>
            <w:tcW w:w="1838" w:type="dxa"/>
          </w:tcPr>
          <w:p w:rsidRPr="00C72D6F" w:rsidR="00C31059" w:rsidP="78732625" w:rsidRDefault="00C31059" w14:paraId="61851D31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3119" w:type="dxa"/>
          </w:tcPr>
          <w:p w:rsidRPr="00C72D6F" w:rsidR="00C31059" w:rsidP="78732625" w:rsidRDefault="00C31059" w14:paraId="4ABDD52A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1805" w:type="dxa"/>
          </w:tcPr>
          <w:p w:rsidRPr="00C72D6F" w:rsidR="00C31059" w:rsidP="78732625" w:rsidRDefault="00C31059" w14:paraId="6FA78977" w14:textId="77777777">
            <w:pPr>
              <w:rPr>
                <w:rFonts w:ascii="Avenir Book" w:hAnsi="Avenir Book" w:eastAsia="Avenir Book" w:cs="Avenir Book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78732625" w:rsidRDefault="40084A0E" w14:paraId="7C1E06DC" w14:textId="77777777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Email:</w:t>
            </w:r>
          </w:p>
          <w:p w:rsidRPr="00C72D6F" w:rsidR="00D429F9" w:rsidP="78732625" w:rsidRDefault="59504A8F" w14:paraId="1A64E8A9" w14:textId="0F2FF292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</w:rPr>
              <w:t>Phone:</w:t>
            </w:r>
          </w:p>
        </w:tc>
      </w:tr>
      <w:tr w:rsidRPr="00C72D6F" w:rsidR="008177C9" w:rsidTr="78732625" w14:paraId="1D2E8B55" w14:textId="77777777">
        <w:tc>
          <w:tcPr>
            <w:tcW w:w="6799" w:type="dxa"/>
            <w:gridSpan w:val="4"/>
            <w:shd w:val="clear" w:color="auto" w:fill="DEEAF6" w:themeFill="accent5" w:themeFillTint="33"/>
          </w:tcPr>
          <w:p w:rsidRPr="00C72D6F" w:rsidR="008177C9" w:rsidP="78732625" w:rsidRDefault="40084A0E" w14:paraId="18714B43" w14:textId="77777777">
            <w:pPr>
              <w:rPr>
                <w:rFonts w:ascii="Avenir Book" w:hAnsi="Avenir Book" w:eastAsia="Avenir Book" w:cs="Avenir Book"/>
              </w:rPr>
            </w:pPr>
            <w:r w:rsidRPr="78732625">
              <w:rPr>
                <w:rFonts w:ascii="Avenir Book" w:hAnsi="Avenir Book" w:eastAsia="Avenir Book" w:cs="Avenir Book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78732625" w:rsidRDefault="00EB19CE" w14:paraId="4D60FF4A" w14:textId="646CF602">
            <w:pPr>
              <w:rPr>
                <w:rFonts w:ascii="Avenir Book" w:hAnsi="Avenir Book" w:eastAsia="Avenir Book" w:cs="Avenir Book"/>
              </w:rPr>
            </w:pPr>
            <w:sdt>
              <w:sdtPr>
                <w:rPr>
                  <w:rFonts w:ascii="Avenir Book" w:hAnsi="Avenir Book" w:eastAsia="Avenir Book" w:cs="Avenir Book"/>
                </w:rPr>
                <w:id w:val="-1847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48A526C9">
              <w:rPr>
                <w:rFonts w:ascii="Avenir Book" w:hAnsi="Avenir Book" w:eastAsia="Avenir Book" w:cs="Avenir Book"/>
              </w:rPr>
              <w:t xml:space="preserve">Yes  </w:t>
            </w:r>
            <w:sdt>
              <w:sdtPr>
                <w:rPr>
                  <w:rFonts w:ascii="Avenir Book" w:hAnsi="Avenir Book" w:eastAsia="Avenir Book" w:cs="Avenir Book"/>
                </w:rPr>
                <w:id w:val="9773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37C">
                  <w:rPr>
                    <w:rFonts w:hint="eastAsia" w:ascii="MS Gothic" w:hAnsi="MS Gothic" w:eastAsia="MS Gothic" w:cs="Avenir Book"/>
                  </w:rPr>
                  <w:t>☐</w:t>
                </w:r>
              </w:sdtContent>
            </w:sdt>
            <w:r w:rsidRPr="78732625" w:rsidR="48A526C9">
              <w:rPr>
                <w:rFonts w:ascii="Avenir Book" w:hAnsi="Avenir Book" w:eastAsia="Avenir Book" w:cs="Avenir Book"/>
              </w:rPr>
              <w:t>No</w:t>
            </w:r>
          </w:p>
        </w:tc>
      </w:tr>
    </w:tbl>
    <w:p w:rsidR="004D6344" w:rsidP="78732625" w:rsidRDefault="004D6344" w14:paraId="47C42B3E" w14:textId="77777777">
      <w:pPr>
        <w:spacing w:line="240" w:lineRule="auto"/>
        <w:rPr>
          <w:rFonts w:ascii="Avenir Book" w:hAnsi="Avenir Book" w:eastAsia="Avenir Book" w:cs="Avenir Book"/>
        </w:rPr>
      </w:pPr>
    </w:p>
    <w:p w:rsidRPr="002573DC" w:rsidR="00742C5B" w:rsidP="78732625" w:rsidRDefault="00742C5B" w14:paraId="49F74DC1" w14:textId="0FA68090">
      <w:pPr>
        <w:pStyle w:val="Heading1"/>
        <w:spacing w:line="240" w:lineRule="auto"/>
        <w:rPr>
          <w:rFonts w:ascii="Avenir Book" w:hAnsi="Avenir Book" w:eastAsia="Avenir Book" w:cs="Avenir Book"/>
          <w:color w:val="2E74B5" w:themeColor="accent5" w:themeShade="BF"/>
        </w:rPr>
      </w:pPr>
      <w:r w:rsidRPr="78732625">
        <w:rPr>
          <w:rFonts w:ascii="Avenir Book" w:hAnsi="Avenir Book" w:eastAsia="Avenir Book" w:cs="Avenir Book"/>
          <w:color w:val="2E74B5" w:themeColor="accent5" w:themeShade="BF"/>
        </w:rPr>
        <w:t>Application Declaration</w:t>
      </w:r>
    </w:p>
    <w:p w:rsidR="00742C5B" w:rsidP="78732625" w:rsidRDefault="00742C5B" w14:paraId="2F6EB42A" w14:textId="64AE5AD5">
      <w:pPr>
        <w:spacing w:line="240" w:lineRule="auto"/>
        <w:jc w:val="both"/>
        <w:rPr>
          <w:rFonts w:ascii="Avenir Book" w:hAnsi="Avenir Book" w:eastAsia="Avenir Book" w:cs="Avenir Book"/>
          <w:sz w:val="21"/>
          <w:szCs w:val="21"/>
        </w:rPr>
      </w:pPr>
      <w:r w:rsidRPr="78732625">
        <w:rPr>
          <w:rFonts w:ascii="Avenir Book" w:hAnsi="Avenir Book" w:eastAsia="Avenir Book" w:cs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78732625" w:rsidR="00DC4EEE">
        <w:rPr>
          <w:rFonts w:ascii="Avenir Book" w:hAnsi="Avenir Book" w:eastAsia="Avenir Book" w:cs="Avenir Book"/>
          <w:sz w:val="21"/>
          <w:szCs w:val="21"/>
        </w:rPr>
        <w:t>Sea-Fisheries Protection Authority to</w:t>
      </w:r>
      <w:r w:rsidRPr="78732625">
        <w:rPr>
          <w:rFonts w:ascii="Avenir Book" w:hAnsi="Avenir Book" w:eastAsia="Avenir Book" w:cs="Avenir Book"/>
          <w:sz w:val="21"/>
          <w:szCs w:val="21"/>
        </w:rPr>
        <w:t xml:space="preserve"> use my personal data contained in this application form for recruitment purpose</w:t>
      </w:r>
      <w:r w:rsidRPr="78732625" w:rsidR="00426EFB">
        <w:rPr>
          <w:rFonts w:ascii="Avenir Book" w:hAnsi="Avenir Book" w:eastAsia="Avenir Book" w:cs="Avenir Book"/>
          <w:sz w:val="21"/>
          <w:szCs w:val="21"/>
        </w:rPr>
        <w:t>s</w:t>
      </w:r>
      <w:r w:rsidRPr="78732625">
        <w:rPr>
          <w:rFonts w:ascii="Avenir Book" w:hAnsi="Avenir Book" w:eastAsia="Avenir Book" w:cs="Avenir Book"/>
          <w:sz w:val="21"/>
          <w:szCs w:val="21"/>
        </w:rPr>
        <w:t xml:space="preserve">. </w:t>
      </w:r>
      <w:r w:rsidRPr="78732625" w:rsidR="002D2F53">
        <w:rPr>
          <w:rFonts w:ascii="Avenir Book" w:hAnsi="Avenir Book" w:eastAsia="Avenir Book" w:cs="Avenir Book"/>
          <w:sz w:val="21"/>
          <w:szCs w:val="21"/>
        </w:rPr>
        <w:t>I</w:t>
      </w:r>
      <w:r w:rsidRPr="78732625">
        <w:rPr>
          <w:rFonts w:ascii="Avenir Book" w:hAnsi="Avenir Book" w:eastAsia="Avenir Book" w:cs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78732625" w:rsidR="003B1B33">
        <w:rPr>
          <w:rFonts w:ascii="Avenir Book" w:hAnsi="Avenir Book" w:eastAsia="Avenir Book" w:cs="Avenir Book"/>
          <w:sz w:val="21"/>
          <w:szCs w:val="21"/>
        </w:rPr>
        <w:t>b</w:t>
      </w:r>
      <w:r w:rsidRPr="78732625" w:rsidR="001538CC">
        <w:rPr>
          <w:rFonts w:ascii="Avenir Book" w:hAnsi="Avenir Book" w:eastAsia="Avenir Book" w:cs="Avenir Book"/>
          <w:sz w:val="21"/>
          <w:szCs w:val="21"/>
        </w:rPr>
        <w:t xml:space="preserve">een </w:t>
      </w:r>
      <w:r w:rsidRPr="78732625">
        <w:rPr>
          <w:rFonts w:ascii="Avenir Book" w:hAnsi="Avenir Book" w:eastAsia="Avenir Book" w:cs="Avenir Book"/>
          <w:sz w:val="21"/>
          <w:szCs w:val="21"/>
        </w:rPr>
        <w:t>appoint</w:t>
      </w:r>
      <w:r w:rsidRPr="78732625" w:rsidR="001538CC">
        <w:rPr>
          <w:rFonts w:ascii="Avenir Book" w:hAnsi="Avenir Book" w:eastAsia="Avenir Book" w:cs="Avenir Book"/>
          <w:sz w:val="21"/>
          <w:szCs w:val="21"/>
        </w:rPr>
        <w:t>ed,</w:t>
      </w:r>
      <w:r w:rsidRPr="78732625">
        <w:rPr>
          <w:rFonts w:ascii="Avenir Book" w:hAnsi="Avenir Book" w:eastAsia="Avenir Book" w:cs="Avenir Book"/>
          <w:sz w:val="21"/>
          <w:szCs w:val="21"/>
        </w:rPr>
        <w:t xml:space="preserve"> to my dismissal. I also authorise the </w:t>
      </w:r>
      <w:r w:rsidRPr="78732625" w:rsidR="00DC4EEE">
        <w:rPr>
          <w:rFonts w:ascii="Avenir Book" w:hAnsi="Avenir Book" w:eastAsia="Avenir Book" w:cs="Avenir Book"/>
          <w:sz w:val="21"/>
          <w:szCs w:val="21"/>
        </w:rPr>
        <w:t>Sea-Fisheries Protection Authority to</w:t>
      </w:r>
      <w:r w:rsidRPr="78732625">
        <w:rPr>
          <w:rFonts w:ascii="Avenir Book" w:hAnsi="Avenir Book" w:eastAsia="Avenir Book" w:cs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:rsidRPr="00C72D6F" w:rsidR="003B08D3" w:rsidP="78732625" w:rsidRDefault="003B08D3" w14:paraId="54F59F93" w14:textId="77777777">
      <w:pPr>
        <w:spacing w:line="240" w:lineRule="auto"/>
        <w:jc w:val="both"/>
        <w:rPr>
          <w:rFonts w:ascii="Avenir Book" w:hAnsi="Avenir Book" w:eastAsia="Avenir Book" w:cs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1122CE" w:rsidTr="78732625" w14:paraId="31E1D7D5" w14:textId="77777777">
        <w:tc>
          <w:tcPr>
            <w:tcW w:w="2263" w:type="dxa"/>
            <w:shd w:val="clear" w:color="auto" w:fill="DEEAF6" w:themeFill="accent5" w:themeFillTint="33"/>
          </w:tcPr>
          <w:p w:rsidRPr="00AE724D" w:rsidR="001122CE" w:rsidP="78732625" w:rsidRDefault="001122CE" w14:paraId="66993AC3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78732625" w:rsidRDefault="001122CE" w14:paraId="157B744B" w14:textId="77777777">
            <w:pPr>
              <w:rPr>
                <w:rFonts w:ascii="Avenir Book" w:hAnsi="Avenir Book" w:eastAsia="Avenir Book" w:cs="Avenir Book"/>
              </w:rPr>
            </w:pPr>
          </w:p>
          <w:p w:rsidRPr="00C72D6F" w:rsidR="005C4836" w:rsidP="78732625" w:rsidRDefault="005C4836" w14:paraId="10BBFB7C" w14:textId="77777777">
            <w:pPr>
              <w:rPr>
                <w:rFonts w:ascii="Avenir Book" w:hAnsi="Avenir Book" w:eastAsia="Avenir Book" w:cs="Avenir Book"/>
              </w:rPr>
            </w:pPr>
          </w:p>
          <w:p w:rsidRPr="00C72D6F" w:rsidR="005C4836" w:rsidP="78732625" w:rsidRDefault="005C4836" w14:paraId="1F704A5F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C31059" w:rsidTr="78732625" w14:paraId="2C6B6D5C" w14:textId="77777777">
        <w:tc>
          <w:tcPr>
            <w:tcW w:w="2263" w:type="dxa"/>
            <w:shd w:val="clear" w:color="auto" w:fill="DEEAF6" w:themeFill="accent5" w:themeFillTint="33"/>
          </w:tcPr>
          <w:p w:rsidRPr="00AE724D" w:rsidR="00C31059" w:rsidP="78732625" w:rsidRDefault="001122CE" w14:paraId="4021DE7F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78732625" w:rsidRDefault="00C31059" w14:paraId="21512033" w14:textId="77777777">
            <w:pPr>
              <w:rPr>
                <w:rFonts w:ascii="Avenir Book" w:hAnsi="Avenir Book" w:eastAsia="Avenir Book" w:cs="Avenir Book"/>
              </w:rPr>
            </w:pPr>
          </w:p>
          <w:p w:rsidRPr="00C72D6F" w:rsidR="00500584" w:rsidP="78732625" w:rsidRDefault="00500584" w14:paraId="6E6178FD" w14:textId="77777777">
            <w:pPr>
              <w:rPr>
                <w:rFonts w:ascii="Avenir Book" w:hAnsi="Avenir Book" w:eastAsia="Avenir Book" w:cs="Avenir Book"/>
              </w:rPr>
            </w:pPr>
          </w:p>
        </w:tc>
      </w:tr>
      <w:tr w:rsidRPr="00C72D6F" w:rsidR="00C31059" w:rsidTr="78732625" w14:paraId="16CE79C9" w14:textId="77777777">
        <w:tc>
          <w:tcPr>
            <w:tcW w:w="2263" w:type="dxa"/>
            <w:shd w:val="clear" w:color="auto" w:fill="DEEAF6" w:themeFill="accent5" w:themeFillTint="33"/>
          </w:tcPr>
          <w:p w:rsidRPr="00AE724D" w:rsidR="00C31059" w:rsidP="78732625" w:rsidRDefault="00C31059" w14:paraId="304F282E" w14:textId="77777777">
            <w:pPr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</w:pPr>
            <w:r w:rsidRPr="78732625">
              <w:rPr>
                <w:rFonts w:ascii="Avenir Book" w:hAnsi="Avenir Book" w:eastAsia="Avenir Book" w:cs="Avenir Book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78732625" w:rsidRDefault="00C31059" w14:paraId="656B3DAB" w14:textId="77777777">
            <w:pPr>
              <w:rPr>
                <w:rFonts w:ascii="Avenir Book" w:hAnsi="Avenir Book" w:eastAsia="Avenir Book" w:cs="Avenir Book"/>
              </w:rPr>
            </w:pPr>
          </w:p>
          <w:p w:rsidRPr="00C72D6F" w:rsidR="00500584" w:rsidP="78732625" w:rsidRDefault="00500584" w14:paraId="67C54AAB" w14:textId="77777777">
            <w:pPr>
              <w:rPr>
                <w:rFonts w:ascii="Avenir Book" w:hAnsi="Avenir Book" w:eastAsia="Avenir Book" w:cs="Avenir Book"/>
              </w:rPr>
            </w:pPr>
          </w:p>
        </w:tc>
      </w:tr>
    </w:tbl>
    <w:p w:rsidRPr="002573DC" w:rsidR="00873ADE" w:rsidP="78732625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eastAsia="Avenir Book" w:cs="Avenir Book"/>
          <w:color w:val="2E74B5" w:themeColor="accent5" w:themeShade="BF"/>
          <w:sz w:val="20"/>
          <w:szCs w:val="20"/>
        </w:rPr>
      </w:pPr>
    </w:p>
    <w:p w:rsidRPr="002573DC" w:rsidR="00D73669" w:rsidP="78732625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eastAsia="Avenir Book" w:cs="Avenir Book"/>
          <w:color w:val="2E74B5" w:themeColor="accent5" w:themeShade="BF"/>
          <w:sz w:val="20"/>
          <w:szCs w:val="20"/>
        </w:rPr>
      </w:pPr>
      <w:r w:rsidRPr="78732625">
        <w:rPr>
          <w:rStyle w:val="SubtleEmphasis"/>
          <w:rFonts w:ascii="Avenir Book" w:hAnsi="Avenir Book" w:eastAsia="Avenir Book" w:cs="Avenir Book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:rsidRPr="002573DC" w:rsidR="001122CE" w:rsidP="78732625" w:rsidRDefault="001122CE" w14:paraId="7473E81A" w14:textId="77777777">
      <w:pPr>
        <w:spacing w:line="240" w:lineRule="auto"/>
        <w:rPr>
          <w:rFonts w:ascii="Avenir Book" w:hAnsi="Avenir Book" w:eastAsia="Avenir Book" w:cs="Avenir Book"/>
          <w:b/>
          <w:bCs/>
          <w:i/>
          <w:iCs/>
          <w:color w:val="2E74B5" w:themeColor="accent5" w:themeShade="BF"/>
          <w:sz w:val="24"/>
          <w:szCs w:val="24"/>
        </w:rPr>
      </w:pPr>
      <w:r w:rsidRPr="78732625">
        <w:rPr>
          <w:rFonts w:ascii="Avenir Book" w:hAnsi="Avenir Book" w:eastAsia="Avenir Book" w:cs="Avenir Book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78732625">
        <w:rPr>
          <w:rFonts w:ascii="Avenir Book" w:hAnsi="Avenir Book" w:eastAsia="Avenir Book" w:cs="Avenir Book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Pr="002573DC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371" w:rsidP="00F719A3" w:rsidRDefault="00A57371" w14:paraId="55079FA1" w14:textId="77777777">
      <w:pPr>
        <w:spacing w:after="0" w:line="240" w:lineRule="auto"/>
      </w:pPr>
      <w:r>
        <w:separator/>
      </w:r>
    </w:p>
  </w:endnote>
  <w:endnote w:type="continuationSeparator" w:id="0">
    <w:p w:rsidR="00A57371" w:rsidP="00F719A3" w:rsidRDefault="00A57371" w14:paraId="7D0DE2A0" w14:textId="77777777">
      <w:pPr>
        <w:spacing w:after="0" w:line="240" w:lineRule="auto"/>
      </w:pPr>
      <w:r>
        <w:continuationSeparator/>
      </w:r>
    </w:p>
  </w:endnote>
  <w:endnote w:type="continuationNotice" w:id="1">
    <w:p w:rsidR="00A57371" w:rsidRDefault="00A57371" w14:paraId="043657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2110E0C2" w:rsidRDefault="7C548261" w14:paraId="1FE076B8" w14:textId="1C2CA118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rial" w:hAnsi="Arial" w:cs="Arial"/>
        <w:color w:val="000000" w:themeColor="text1" w:themeTint="FF" w:themeShade="FF"/>
        <w:sz w:val="16"/>
        <w:szCs w:val="16"/>
      </w:rPr>
    </w:pPr>
    <w:r w:rsidRPr="2110E0C2" w:rsidR="2110E0C2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Form – </w:t>
    </w:r>
    <w:r w:rsidRPr="2110E0C2" w:rsidR="2110E0C2">
      <w:rPr>
        <w:rFonts w:ascii="Arial" w:hAnsi="Arial" w:cs="Arial"/>
        <w:color w:val="000000" w:themeColor="text1" w:themeTint="FF" w:themeShade="FF"/>
        <w:sz w:val="16"/>
        <w:szCs w:val="16"/>
      </w:rPr>
      <w:t>Executive Manager Corporate Affairs</w:t>
    </w:r>
    <w:r w:rsidRPr="2110E0C2" w:rsidR="2110E0C2">
      <w:rPr>
        <w:rFonts w:ascii="Arial" w:hAnsi="Arial" w:cs="Arial"/>
        <w:color w:val="000000" w:themeColor="text1" w:themeTint="FF" w:themeShade="FF"/>
        <w:sz w:val="16"/>
        <w:szCs w:val="16"/>
      </w:rPr>
      <w:t xml:space="preserve">            </w:t>
    </w:r>
    <w:r>
      <w:tab/>
    </w:r>
    <w:r>
      <w:tab/>
    </w:r>
    <w:r w:rsidRPr="2110E0C2" w:rsidR="2110E0C2">
      <w:rPr>
        <w:rFonts w:ascii="Arial" w:hAnsi="Arial" w:cs="Arial"/>
        <w:color w:val="000000" w:themeColor="text1" w:themeTint="FF" w:themeShade="FF"/>
        <w:sz w:val="16"/>
        <w:szCs w:val="16"/>
      </w:rPr>
      <w:t xml:space="preserve">Sea-Fisheries Protection Authority                         </w:t>
    </w:r>
    <w:r>
      <w:tab/>
    </w:r>
    <w:r w:rsidRPr="2110E0C2" w:rsidR="2110E0C2">
      <w:rPr>
        <w:rFonts w:ascii="Arial" w:hAnsi="Arial" w:cs="Arial"/>
        <w:color w:val="000000" w:themeColor="text1" w:themeTint="FF" w:themeShade="FF"/>
        <w:sz w:val="16"/>
        <w:szCs w:val="16"/>
      </w:rP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371" w:rsidP="00F719A3" w:rsidRDefault="00A57371" w14:paraId="0F0AFAAF" w14:textId="77777777">
      <w:pPr>
        <w:spacing w:after="0" w:line="240" w:lineRule="auto"/>
      </w:pPr>
      <w:r>
        <w:separator/>
      </w:r>
    </w:p>
  </w:footnote>
  <w:footnote w:type="continuationSeparator" w:id="0">
    <w:p w:rsidR="00A57371" w:rsidP="00F719A3" w:rsidRDefault="00A57371" w14:paraId="314BD37B" w14:textId="77777777">
      <w:pPr>
        <w:spacing w:after="0" w:line="240" w:lineRule="auto"/>
      </w:pPr>
      <w:r>
        <w:continuationSeparator/>
      </w:r>
    </w:p>
  </w:footnote>
  <w:footnote w:type="continuationNotice" w:id="1">
    <w:p w:rsidR="00A57371" w:rsidRDefault="00A57371" w14:paraId="334D5E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19A3" w:rsidRDefault="002573DC" w14:paraId="0A6BE43D" w14:textId="76612A95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dyvbHxe1+zN/" int2:id="iDLbxEe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hint="default" w:ascii="Avenir Book" w:hAnsi="Avenir Book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hint="default" w:ascii="Avenir Book" w:hAnsi="Avenir Book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C011A8"/>
    <w:multiLevelType w:val="hybridMultilevel"/>
    <w:tmpl w:val="0966D5FA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hint="default" w:ascii="Avenir Book" w:hAnsi="Avenir Book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645FA5"/>
    <w:multiLevelType w:val="hybridMultilevel"/>
    <w:tmpl w:val="4BA43B5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1"/>
  </w:num>
  <w:num w:numId="8" w16cid:durableId="1996059483">
    <w:abstractNumId w:val="32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30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3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  <w:num w:numId="34" w16cid:durableId="183048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719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C7986"/>
    <w:rsid w:val="000D2DD1"/>
    <w:rsid w:val="000E269C"/>
    <w:rsid w:val="000E329A"/>
    <w:rsid w:val="000E4CE4"/>
    <w:rsid w:val="000F53AA"/>
    <w:rsid w:val="00101EB9"/>
    <w:rsid w:val="00103C93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2CF2"/>
    <w:rsid w:val="001B516B"/>
    <w:rsid w:val="001C5409"/>
    <w:rsid w:val="001C5A9A"/>
    <w:rsid w:val="001D289F"/>
    <w:rsid w:val="001D4FF0"/>
    <w:rsid w:val="001E3F28"/>
    <w:rsid w:val="001F105D"/>
    <w:rsid w:val="001F7CE1"/>
    <w:rsid w:val="0021237C"/>
    <w:rsid w:val="00212F52"/>
    <w:rsid w:val="002166C9"/>
    <w:rsid w:val="00216A66"/>
    <w:rsid w:val="002262CF"/>
    <w:rsid w:val="00230CDF"/>
    <w:rsid w:val="00235414"/>
    <w:rsid w:val="0024088D"/>
    <w:rsid w:val="00242BA5"/>
    <w:rsid w:val="002466DE"/>
    <w:rsid w:val="00252B42"/>
    <w:rsid w:val="002569EA"/>
    <w:rsid w:val="002573DC"/>
    <w:rsid w:val="00261CF8"/>
    <w:rsid w:val="00264F55"/>
    <w:rsid w:val="00280EC7"/>
    <w:rsid w:val="002A18F6"/>
    <w:rsid w:val="002A46A2"/>
    <w:rsid w:val="002A4B80"/>
    <w:rsid w:val="002D2F53"/>
    <w:rsid w:val="002D689C"/>
    <w:rsid w:val="002D7D92"/>
    <w:rsid w:val="002E1687"/>
    <w:rsid w:val="003017FA"/>
    <w:rsid w:val="00301A69"/>
    <w:rsid w:val="00301AF2"/>
    <w:rsid w:val="00303AD9"/>
    <w:rsid w:val="0030559B"/>
    <w:rsid w:val="00313D73"/>
    <w:rsid w:val="00320229"/>
    <w:rsid w:val="00326258"/>
    <w:rsid w:val="003305A9"/>
    <w:rsid w:val="00340EB2"/>
    <w:rsid w:val="00342392"/>
    <w:rsid w:val="00350BEE"/>
    <w:rsid w:val="00350F6E"/>
    <w:rsid w:val="00362585"/>
    <w:rsid w:val="00362AF6"/>
    <w:rsid w:val="003632E4"/>
    <w:rsid w:val="00393861"/>
    <w:rsid w:val="003A5DAD"/>
    <w:rsid w:val="003A632F"/>
    <w:rsid w:val="003B08D3"/>
    <w:rsid w:val="003B1B33"/>
    <w:rsid w:val="003B476C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B6CCC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30976"/>
    <w:rsid w:val="00545E96"/>
    <w:rsid w:val="00552D96"/>
    <w:rsid w:val="0055418E"/>
    <w:rsid w:val="005560A0"/>
    <w:rsid w:val="005673A3"/>
    <w:rsid w:val="00571F4B"/>
    <w:rsid w:val="005A0ADC"/>
    <w:rsid w:val="005B15DC"/>
    <w:rsid w:val="005C4836"/>
    <w:rsid w:val="005C62FE"/>
    <w:rsid w:val="005D3E06"/>
    <w:rsid w:val="005D44CE"/>
    <w:rsid w:val="005D481C"/>
    <w:rsid w:val="005E01B4"/>
    <w:rsid w:val="005F69CC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676EB"/>
    <w:rsid w:val="0067029F"/>
    <w:rsid w:val="0069440B"/>
    <w:rsid w:val="0069754B"/>
    <w:rsid w:val="006A5D46"/>
    <w:rsid w:val="006A78DB"/>
    <w:rsid w:val="006B3AC3"/>
    <w:rsid w:val="006B6EDC"/>
    <w:rsid w:val="006D183B"/>
    <w:rsid w:val="006D7297"/>
    <w:rsid w:val="006E0128"/>
    <w:rsid w:val="006E3CF4"/>
    <w:rsid w:val="006E750F"/>
    <w:rsid w:val="006F3522"/>
    <w:rsid w:val="006F43F3"/>
    <w:rsid w:val="00700DDB"/>
    <w:rsid w:val="00702158"/>
    <w:rsid w:val="0070361B"/>
    <w:rsid w:val="00710035"/>
    <w:rsid w:val="00710141"/>
    <w:rsid w:val="00733280"/>
    <w:rsid w:val="00742C5B"/>
    <w:rsid w:val="00745A26"/>
    <w:rsid w:val="00771708"/>
    <w:rsid w:val="00780545"/>
    <w:rsid w:val="007A573D"/>
    <w:rsid w:val="007A7C6F"/>
    <w:rsid w:val="007B65FA"/>
    <w:rsid w:val="007B76D0"/>
    <w:rsid w:val="007C1CDA"/>
    <w:rsid w:val="007C21B7"/>
    <w:rsid w:val="007D0E0E"/>
    <w:rsid w:val="007F0182"/>
    <w:rsid w:val="007F7F8D"/>
    <w:rsid w:val="00804BA9"/>
    <w:rsid w:val="00812044"/>
    <w:rsid w:val="008177C9"/>
    <w:rsid w:val="00820FE0"/>
    <w:rsid w:val="00823F71"/>
    <w:rsid w:val="0082410F"/>
    <w:rsid w:val="00825E73"/>
    <w:rsid w:val="0083734C"/>
    <w:rsid w:val="00837CA8"/>
    <w:rsid w:val="008502D2"/>
    <w:rsid w:val="008521AF"/>
    <w:rsid w:val="008534B9"/>
    <w:rsid w:val="008643B1"/>
    <w:rsid w:val="00866B7E"/>
    <w:rsid w:val="00873ADE"/>
    <w:rsid w:val="00874A03"/>
    <w:rsid w:val="008844E1"/>
    <w:rsid w:val="0088734A"/>
    <w:rsid w:val="008876D7"/>
    <w:rsid w:val="008940EF"/>
    <w:rsid w:val="00897117"/>
    <w:rsid w:val="008A326C"/>
    <w:rsid w:val="008A3AAF"/>
    <w:rsid w:val="008A48A9"/>
    <w:rsid w:val="008B4FE9"/>
    <w:rsid w:val="008C0FCD"/>
    <w:rsid w:val="008C5A53"/>
    <w:rsid w:val="008E786D"/>
    <w:rsid w:val="008F0AD2"/>
    <w:rsid w:val="008F58B6"/>
    <w:rsid w:val="008F5B30"/>
    <w:rsid w:val="00900855"/>
    <w:rsid w:val="00907C8B"/>
    <w:rsid w:val="00911412"/>
    <w:rsid w:val="00915D98"/>
    <w:rsid w:val="0093075C"/>
    <w:rsid w:val="00930E3D"/>
    <w:rsid w:val="00935AC6"/>
    <w:rsid w:val="009363AC"/>
    <w:rsid w:val="00941F14"/>
    <w:rsid w:val="00947589"/>
    <w:rsid w:val="00951474"/>
    <w:rsid w:val="0095306B"/>
    <w:rsid w:val="00953430"/>
    <w:rsid w:val="00975580"/>
    <w:rsid w:val="009807D7"/>
    <w:rsid w:val="00980F7B"/>
    <w:rsid w:val="009A47FA"/>
    <w:rsid w:val="009B6984"/>
    <w:rsid w:val="009D41B7"/>
    <w:rsid w:val="009D43E7"/>
    <w:rsid w:val="009D4A09"/>
    <w:rsid w:val="009D6DED"/>
    <w:rsid w:val="009E0F92"/>
    <w:rsid w:val="009E2AA7"/>
    <w:rsid w:val="009F1060"/>
    <w:rsid w:val="00A003A3"/>
    <w:rsid w:val="00A02D6B"/>
    <w:rsid w:val="00A11CD5"/>
    <w:rsid w:val="00A2705A"/>
    <w:rsid w:val="00A33F92"/>
    <w:rsid w:val="00A5077F"/>
    <w:rsid w:val="00A56DD9"/>
    <w:rsid w:val="00A57371"/>
    <w:rsid w:val="00A63FEA"/>
    <w:rsid w:val="00A71E47"/>
    <w:rsid w:val="00A74D8D"/>
    <w:rsid w:val="00A81661"/>
    <w:rsid w:val="00A87807"/>
    <w:rsid w:val="00AA2FC7"/>
    <w:rsid w:val="00AA5BE2"/>
    <w:rsid w:val="00AA7E95"/>
    <w:rsid w:val="00AB752E"/>
    <w:rsid w:val="00AD493D"/>
    <w:rsid w:val="00AE1962"/>
    <w:rsid w:val="00AE2840"/>
    <w:rsid w:val="00AE724D"/>
    <w:rsid w:val="00AF2A41"/>
    <w:rsid w:val="00AF47BF"/>
    <w:rsid w:val="00AF58F5"/>
    <w:rsid w:val="00B04668"/>
    <w:rsid w:val="00B3023A"/>
    <w:rsid w:val="00B31C81"/>
    <w:rsid w:val="00B35940"/>
    <w:rsid w:val="00B4032C"/>
    <w:rsid w:val="00B43C3B"/>
    <w:rsid w:val="00B4600A"/>
    <w:rsid w:val="00B50F14"/>
    <w:rsid w:val="00B53B74"/>
    <w:rsid w:val="00B64CC7"/>
    <w:rsid w:val="00B730F0"/>
    <w:rsid w:val="00B84710"/>
    <w:rsid w:val="00B84BE3"/>
    <w:rsid w:val="00B945A4"/>
    <w:rsid w:val="00B94AFD"/>
    <w:rsid w:val="00B96AE2"/>
    <w:rsid w:val="00BA4E26"/>
    <w:rsid w:val="00BD6B8F"/>
    <w:rsid w:val="00BE2806"/>
    <w:rsid w:val="00BE66CB"/>
    <w:rsid w:val="00BE78B2"/>
    <w:rsid w:val="00BF75B1"/>
    <w:rsid w:val="00C04D77"/>
    <w:rsid w:val="00C31059"/>
    <w:rsid w:val="00C34E16"/>
    <w:rsid w:val="00C40100"/>
    <w:rsid w:val="00C441C6"/>
    <w:rsid w:val="00C448C9"/>
    <w:rsid w:val="00C45316"/>
    <w:rsid w:val="00C45BA9"/>
    <w:rsid w:val="00C50197"/>
    <w:rsid w:val="00C641DF"/>
    <w:rsid w:val="00C64FB6"/>
    <w:rsid w:val="00C72D6F"/>
    <w:rsid w:val="00C8755D"/>
    <w:rsid w:val="00C95C97"/>
    <w:rsid w:val="00C96977"/>
    <w:rsid w:val="00C9732D"/>
    <w:rsid w:val="00CA2BEE"/>
    <w:rsid w:val="00CC3BFA"/>
    <w:rsid w:val="00CD4506"/>
    <w:rsid w:val="00CD666E"/>
    <w:rsid w:val="00CD70CF"/>
    <w:rsid w:val="00CD7C6F"/>
    <w:rsid w:val="00CE12F3"/>
    <w:rsid w:val="00CE1E98"/>
    <w:rsid w:val="00CF411F"/>
    <w:rsid w:val="00CF74F1"/>
    <w:rsid w:val="00D036E6"/>
    <w:rsid w:val="00D071AB"/>
    <w:rsid w:val="00D16AEF"/>
    <w:rsid w:val="00D16F6D"/>
    <w:rsid w:val="00D17A70"/>
    <w:rsid w:val="00D26BE8"/>
    <w:rsid w:val="00D33F2F"/>
    <w:rsid w:val="00D429F9"/>
    <w:rsid w:val="00D44EC5"/>
    <w:rsid w:val="00D548E1"/>
    <w:rsid w:val="00D62BCF"/>
    <w:rsid w:val="00D73669"/>
    <w:rsid w:val="00D736C6"/>
    <w:rsid w:val="00D773ED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A74B5"/>
    <w:rsid w:val="00DB5259"/>
    <w:rsid w:val="00DC3465"/>
    <w:rsid w:val="00DC4DAC"/>
    <w:rsid w:val="00DC4EEE"/>
    <w:rsid w:val="00DC6B81"/>
    <w:rsid w:val="00DD4768"/>
    <w:rsid w:val="00DE1704"/>
    <w:rsid w:val="00DE3357"/>
    <w:rsid w:val="00DE64D5"/>
    <w:rsid w:val="00DF2B22"/>
    <w:rsid w:val="00E03799"/>
    <w:rsid w:val="00E12FD6"/>
    <w:rsid w:val="00E13E87"/>
    <w:rsid w:val="00E208FF"/>
    <w:rsid w:val="00E21E74"/>
    <w:rsid w:val="00E22B04"/>
    <w:rsid w:val="00E23D0D"/>
    <w:rsid w:val="00E2435F"/>
    <w:rsid w:val="00E26CAE"/>
    <w:rsid w:val="00E34200"/>
    <w:rsid w:val="00E348BB"/>
    <w:rsid w:val="00E4519A"/>
    <w:rsid w:val="00E451D4"/>
    <w:rsid w:val="00E4585B"/>
    <w:rsid w:val="00E464AE"/>
    <w:rsid w:val="00E47513"/>
    <w:rsid w:val="00E50564"/>
    <w:rsid w:val="00E60581"/>
    <w:rsid w:val="00E6493F"/>
    <w:rsid w:val="00E82282"/>
    <w:rsid w:val="00E96D3D"/>
    <w:rsid w:val="00EA6245"/>
    <w:rsid w:val="00EA7286"/>
    <w:rsid w:val="00EB19CE"/>
    <w:rsid w:val="00EB4005"/>
    <w:rsid w:val="00EC3220"/>
    <w:rsid w:val="00ED5A07"/>
    <w:rsid w:val="00EE571D"/>
    <w:rsid w:val="00EF28A7"/>
    <w:rsid w:val="00EF3769"/>
    <w:rsid w:val="00EF37BE"/>
    <w:rsid w:val="00F07A09"/>
    <w:rsid w:val="00F17571"/>
    <w:rsid w:val="00F20761"/>
    <w:rsid w:val="00F22AAC"/>
    <w:rsid w:val="00F314AF"/>
    <w:rsid w:val="00F413E0"/>
    <w:rsid w:val="00F44678"/>
    <w:rsid w:val="00F45F31"/>
    <w:rsid w:val="00F500F2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B3AF1"/>
    <w:rsid w:val="00FB4055"/>
    <w:rsid w:val="00FC10A0"/>
    <w:rsid w:val="00FC47E8"/>
    <w:rsid w:val="00FD2726"/>
    <w:rsid w:val="00FE068D"/>
    <w:rsid w:val="00FE723C"/>
    <w:rsid w:val="00FF141A"/>
    <w:rsid w:val="00FF37E3"/>
    <w:rsid w:val="00FF4B8C"/>
    <w:rsid w:val="01738F89"/>
    <w:rsid w:val="01A2F9D6"/>
    <w:rsid w:val="01E44469"/>
    <w:rsid w:val="024C966A"/>
    <w:rsid w:val="0352B4BB"/>
    <w:rsid w:val="03641B75"/>
    <w:rsid w:val="04658745"/>
    <w:rsid w:val="046CAF63"/>
    <w:rsid w:val="0599C04D"/>
    <w:rsid w:val="0665761E"/>
    <w:rsid w:val="070FF268"/>
    <w:rsid w:val="0876ED0F"/>
    <w:rsid w:val="08EA6FE5"/>
    <w:rsid w:val="09E1817F"/>
    <w:rsid w:val="0B873F22"/>
    <w:rsid w:val="0C894EA9"/>
    <w:rsid w:val="0CC6B061"/>
    <w:rsid w:val="0D1F545A"/>
    <w:rsid w:val="0F6BB8C8"/>
    <w:rsid w:val="107B596C"/>
    <w:rsid w:val="113B64B0"/>
    <w:rsid w:val="1165C2B7"/>
    <w:rsid w:val="124187CF"/>
    <w:rsid w:val="126612A4"/>
    <w:rsid w:val="127F1A4E"/>
    <w:rsid w:val="131FCECC"/>
    <w:rsid w:val="13D6E672"/>
    <w:rsid w:val="1404D309"/>
    <w:rsid w:val="1418A206"/>
    <w:rsid w:val="14C3055D"/>
    <w:rsid w:val="150393B6"/>
    <w:rsid w:val="150E3039"/>
    <w:rsid w:val="152703C9"/>
    <w:rsid w:val="154D7964"/>
    <w:rsid w:val="1708E3D5"/>
    <w:rsid w:val="1826F753"/>
    <w:rsid w:val="187567D5"/>
    <w:rsid w:val="18866B51"/>
    <w:rsid w:val="188711B6"/>
    <w:rsid w:val="19A24D3D"/>
    <w:rsid w:val="19F7DE07"/>
    <w:rsid w:val="1A5289A2"/>
    <w:rsid w:val="1A588E9A"/>
    <w:rsid w:val="1BE2EF85"/>
    <w:rsid w:val="1D8AFFA1"/>
    <w:rsid w:val="1DC7E783"/>
    <w:rsid w:val="1EECCBA4"/>
    <w:rsid w:val="1F3BF72B"/>
    <w:rsid w:val="1FAB3E79"/>
    <w:rsid w:val="1FC98126"/>
    <w:rsid w:val="2110E0C2"/>
    <w:rsid w:val="218A5613"/>
    <w:rsid w:val="22DA0784"/>
    <w:rsid w:val="240B0C75"/>
    <w:rsid w:val="24287427"/>
    <w:rsid w:val="24978EBF"/>
    <w:rsid w:val="26606901"/>
    <w:rsid w:val="26924ECE"/>
    <w:rsid w:val="26924ECE"/>
    <w:rsid w:val="26AFEFC5"/>
    <w:rsid w:val="2776D613"/>
    <w:rsid w:val="2776D613"/>
    <w:rsid w:val="2888FFDF"/>
    <w:rsid w:val="2A363E47"/>
    <w:rsid w:val="2B5DCBCC"/>
    <w:rsid w:val="2C7F1C68"/>
    <w:rsid w:val="2DAC4684"/>
    <w:rsid w:val="2DB0F224"/>
    <w:rsid w:val="2F8452B0"/>
    <w:rsid w:val="3013CD5E"/>
    <w:rsid w:val="304065DD"/>
    <w:rsid w:val="308CB3EF"/>
    <w:rsid w:val="317EA330"/>
    <w:rsid w:val="31C680A0"/>
    <w:rsid w:val="322F0282"/>
    <w:rsid w:val="3370D8CC"/>
    <w:rsid w:val="361F93BC"/>
    <w:rsid w:val="37E4CA5A"/>
    <w:rsid w:val="37F54021"/>
    <w:rsid w:val="3810E10D"/>
    <w:rsid w:val="383FA0CB"/>
    <w:rsid w:val="38CE33B5"/>
    <w:rsid w:val="38D90BCB"/>
    <w:rsid w:val="3A0EA152"/>
    <w:rsid w:val="3AD8A557"/>
    <w:rsid w:val="3BC7C656"/>
    <w:rsid w:val="3BDD6B0D"/>
    <w:rsid w:val="3E51DDA9"/>
    <w:rsid w:val="3E72B04C"/>
    <w:rsid w:val="3EA75957"/>
    <w:rsid w:val="40084A0E"/>
    <w:rsid w:val="4043BF82"/>
    <w:rsid w:val="40B4A767"/>
    <w:rsid w:val="416FC8AF"/>
    <w:rsid w:val="41B8384D"/>
    <w:rsid w:val="41DBAC7F"/>
    <w:rsid w:val="43F90328"/>
    <w:rsid w:val="440907E7"/>
    <w:rsid w:val="440ECA57"/>
    <w:rsid w:val="446BA1DC"/>
    <w:rsid w:val="447D78CE"/>
    <w:rsid w:val="44BEFDD1"/>
    <w:rsid w:val="45CB8C09"/>
    <w:rsid w:val="46FC9127"/>
    <w:rsid w:val="4769E4D3"/>
    <w:rsid w:val="484CFDE8"/>
    <w:rsid w:val="48A526C9"/>
    <w:rsid w:val="494F3312"/>
    <w:rsid w:val="4A23CCD0"/>
    <w:rsid w:val="4A670E8D"/>
    <w:rsid w:val="4A838611"/>
    <w:rsid w:val="4C095C38"/>
    <w:rsid w:val="4C30AEB5"/>
    <w:rsid w:val="4C5693D5"/>
    <w:rsid w:val="4CE3F18C"/>
    <w:rsid w:val="4E48F06F"/>
    <w:rsid w:val="4E7625B4"/>
    <w:rsid w:val="4EEBEB83"/>
    <w:rsid w:val="5082164C"/>
    <w:rsid w:val="528939EE"/>
    <w:rsid w:val="528939EE"/>
    <w:rsid w:val="528E1F15"/>
    <w:rsid w:val="537F2592"/>
    <w:rsid w:val="53CF5340"/>
    <w:rsid w:val="5404770E"/>
    <w:rsid w:val="54A2A9A0"/>
    <w:rsid w:val="5587965C"/>
    <w:rsid w:val="59504A8F"/>
    <w:rsid w:val="59640A3B"/>
    <w:rsid w:val="5A837C49"/>
    <w:rsid w:val="5AD46DDA"/>
    <w:rsid w:val="5B141F7D"/>
    <w:rsid w:val="5B876EBE"/>
    <w:rsid w:val="5D6301E0"/>
    <w:rsid w:val="5E588784"/>
    <w:rsid w:val="5E8535DE"/>
    <w:rsid w:val="5E8535DE"/>
    <w:rsid w:val="601BDD00"/>
    <w:rsid w:val="60221099"/>
    <w:rsid w:val="609BA479"/>
    <w:rsid w:val="60DEC5D4"/>
    <w:rsid w:val="61046DF1"/>
    <w:rsid w:val="61F27385"/>
    <w:rsid w:val="623332F1"/>
    <w:rsid w:val="63C83F79"/>
    <w:rsid w:val="64AA23F6"/>
    <w:rsid w:val="64B304DD"/>
    <w:rsid w:val="65763906"/>
    <w:rsid w:val="65C5A775"/>
    <w:rsid w:val="6672E658"/>
    <w:rsid w:val="670AE38F"/>
    <w:rsid w:val="682CF8F0"/>
    <w:rsid w:val="69C2CE54"/>
    <w:rsid w:val="6A3865DC"/>
    <w:rsid w:val="6B4745CC"/>
    <w:rsid w:val="6BC09D77"/>
    <w:rsid w:val="6BC09D77"/>
    <w:rsid w:val="6C13C0D2"/>
    <w:rsid w:val="6C4B64CE"/>
    <w:rsid w:val="6CF6CD60"/>
    <w:rsid w:val="6D1E1444"/>
    <w:rsid w:val="6D626417"/>
    <w:rsid w:val="6ECC7ED8"/>
    <w:rsid w:val="6F3BBA00"/>
    <w:rsid w:val="6F549E63"/>
    <w:rsid w:val="6FE18152"/>
    <w:rsid w:val="6FE43064"/>
    <w:rsid w:val="7107685C"/>
    <w:rsid w:val="7273CD8E"/>
    <w:rsid w:val="7273CD8E"/>
    <w:rsid w:val="72804636"/>
    <w:rsid w:val="7426D281"/>
    <w:rsid w:val="74790E02"/>
    <w:rsid w:val="75755CC8"/>
    <w:rsid w:val="76E7827B"/>
    <w:rsid w:val="77E286BC"/>
    <w:rsid w:val="784B08C4"/>
    <w:rsid w:val="78732625"/>
    <w:rsid w:val="79AA28DC"/>
    <w:rsid w:val="7A31A6E7"/>
    <w:rsid w:val="7A9113BD"/>
    <w:rsid w:val="7C1B86F4"/>
    <w:rsid w:val="7C548261"/>
    <w:rsid w:val="7CB4D3DE"/>
    <w:rsid w:val="7D25F9FA"/>
    <w:rsid w:val="7EDF6F20"/>
    <w:rsid w:val="7EEC57F8"/>
    <w:rsid w:val="7EF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4D64A411-AD29-45D6-ACEE-3EA62E1C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styleId="p1" w:customStyle="1">
    <w:name w:val="p1"/>
    <w:basedOn w:val="Normal"/>
    <w:rsid w:val="00193F67"/>
    <w:pPr>
      <w:spacing w:after="0" w:line="240" w:lineRule="auto"/>
    </w:pPr>
    <w:rPr>
      <w:rFonts w:ascii="Arial" w:hAnsi="Arial" w:eastAsia="Times New Roman" w:cs="Arial"/>
      <w:color w:val="000000"/>
      <w:sz w:val="21"/>
      <w:szCs w:val="21"/>
      <w:lang w:val="en-GB" w:eastAsia="en-GB"/>
    </w:rPr>
  </w:style>
  <w:style w:type="paragraph" w:styleId="p2" w:customStyle="1">
    <w:name w:val="p2"/>
    <w:basedOn w:val="Normal"/>
    <w:rsid w:val="00193F67"/>
    <w:pPr>
      <w:spacing w:after="0" w:line="240" w:lineRule="auto"/>
    </w:pPr>
    <w:rPr>
      <w:rFonts w:ascii="Arial" w:hAnsi="Arial" w:eastAsia="Times New Roman" w:cs="Arial"/>
      <w:color w:val="000000"/>
      <w:sz w:val="21"/>
      <w:szCs w:val="21"/>
      <w:lang w:val="en-GB" w:eastAsia="en-GB"/>
    </w:rPr>
  </w:style>
  <w:style w:type="character" w:styleId="apple-converted-space" w:customStyle="1">
    <w:name w:val="apple-converted-space"/>
    <w:basedOn w:val="DefaultParagraphFont"/>
    <w:rsid w:val="00193F67"/>
  </w:style>
  <w:style w:type="character" w:styleId="s1" w:customStyle="1">
    <w:name w:val="s1"/>
    <w:basedOn w:val="DefaultParagraphFont"/>
    <w:rsid w:val="00193F67"/>
    <w:rPr>
      <w:rFonts w:hint="default" w:ascii="Courier New" w:hAnsi="Courier New" w:cs="Courier New"/>
      <w:sz w:val="15"/>
      <w:szCs w:val="15"/>
    </w:rPr>
  </w:style>
  <w:style w:type="character" w:styleId="s2" w:customStyle="1">
    <w:name w:val="s2"/>
    <w:basedOn w:val="DefaultParagraphFont"/>
    <w:rsid w:val="002A4B80"/>
    <w:rPr>
      <w:rFonts w:hint="default" w:ascii="Courier New" w:hAnsi="Courier New" w:cs="Courier New"/>
      <w:sz w:val="18"/>
      <w:szCs w:val="18"/>
    </w:rPr>
  </w:style>
  <w:style w:type="character" w:styleId="s3" w:customStyle="1">
    <w:name w:val="s3"/>
    <w:basedOn w:val="DefaultParagraphFont"/>
    <w:rsid w:val="002A4B80"/>
    <w:rPr>
      <w:rFonts w:hint="default" w:ascii="Helvetica" w:hAnsi="Helvetica"/>
      <w:sz w:val="18"/>
      <w:szCs w:val="18"/>
    </w:rPr>
  </w:style>
  <w:style w:type="paragraph" w:styleId="NoSpacing">
    <w:name w:val="No Spacing"/>
    <w:uiPriority w:val="1"/>
    <w:qFormat/>
    <w:rsid w:val="7C54826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www.consciatalent.com/sfp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C424F-E620-4A28-AB08-1D7BB6DC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Claire Monaghan</lastModifiedBy>
  <revision>9</revision>
  <dcterms:created xsi:type="dcterms:W3CDTF">2026-06-01T22:22:00.0000000Z</dcterms:created>
  <dcterms:modified xsi:type="dcterms:W3CDTF">2026-06-17T16:25:35.9816990Z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